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008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9"/>
        <w:gridCol w:w="4048"/>
        <w:gridCol w:w="2823"/>
        <w:gridCol w:w="881"/>
      </w:tblGrid>
      <w:tr w:rsidR="007E2A77" w:rsidRPr="00AF7E38" w14:paraId="7B013D03" w14:textId="77777777">
        <w:trPr>
          <w:trHeight w:val="340"/>
        </w:trPr>
        <w:tc>
          <w:tcPr>
            <w:tcW w:w="2024" w:type="dxa"/>
            <w:shd w:val="clear" w:color="auto" w:fill="008000"/>
            <w:vAlign w:val="center"/>
          </w:tcPr>
          <w:p w14:paraId="28FF4F16" w14:textId="7DA64C63" w:rsidR="007E2A77" w:rsidRPr="00AF7E38" w:rsidRDefault="007E2A77" w:rsidP="007E2A77">
            <w:pPr>
              <w:pStyle w:val="Kop1"/>
              <w:rPr>
                <w:color w:val="FFFFFF"/>
              </w:rPr>
            </w:pPr>
            <w:r w:rsidRPr="00AF7E38">
              <w:rPr>
                <w:color w:val="FFFFFF"/>
              </w:rPr>
              <w:t>KLAS:</w:t>
            </w:r>
            <w:r w:rsidR="009858C2">
              <w:rPr>
                <w:color w:val="FFFFFF"/>
              </w:rPr>
              <w:t xml:space="preserve"> </w:t>
            </w:r>
            <w:r w:rsidR="00F47FD6">
              <w:rPr>
                <w:color w:val="FFFFFF"/>
              </w:rPr>
              <w:t>5V</w:t>
            </w:r>
          </w:p>
        </w:tc>
        <w:tc>
          <w:tcPr>
            <w:tcW w:w="4111" w:type="dxa"/>
            <w:shd w:val="clear" w:color="auto" w:fill="008000"/>
            <w:vAlign w:val="center"/>
          </w:tcPr>
          <w:p w14:paraId="6589C606" w14:textId="07B67725" w:rsidR="007E2A77" w:rsidRPr="00AF7E38" w:rsidRDefault="007E2A77" w:rsidP="007E2A77">
            <w:pPr>
              <w:rPr>
                <w:rFonts w:ascii="Arial" w:hAnsi="Arial" w:cs="Arial"/>
                <w:b/>
                <w:color w:val="FFFFFF"/>
                <w:sz w:val="28"/>
              </w:rPr>
            </w:pPr>
            <w:r w:rsidRPr="00AF7E38">
              <w:rPr>
                <w:rFonts w:ascii="Arial" w:hAnsi="Arial" w:cs="Arial"/>
                <w:b/>
                <w:color w:val="FFFFFF"/>
              </w:rPr>
              <w:t xml:space="preserve">vak: </w:t>
            </w:r>
            <w:r w:rsidR="00F47FD6">
              <w:rPr>
                <w:rFonts w:ascii="Arial" w:hAnsi="Arial" w:cs="Arial"/>
                <w:b/>
                <w:color w:val="FFFFFF"/>
              </w:rPr>
              <w:t>Natuurkunde</w:t>
            </w:r>
          </w:p>
        </w:tc>
        <w:tc>
          <w:tcPr>
            <w:tcW w:w="2866" w:type="dxa"/>
            <w:shd w:val="clear" w:color="auto" w:fill="008000"/>
            <w:vAlign w:val="center"/>
          </w:tcPr>
          <w:p w14:paraId="717EB582" w14:textId="77777777" w:rsidR="007E2A77" w:rsidRPr="00AF7E38" w:rsidRDefault="00AF7E38" w:rsidP="007E2A77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AF7E38">
              <w:rPr>
                <w:rFonts w:ascii="Arial" w:hAnsi="Arial" w:cs="Arial"/>
                <w:b/>
                <w:color w:val="FFFFFF"/>
              </w:rPr>
              <w:t>1</w:t>
            </w:r>
            <w:r w:rsidR="007E2A77" w:rsidRPr="00AF7E38">
              <w:rPr>
                <w:rFonts w:ascii="Arial" w:hAnsi="Arial" w:cs="Arial"/>
                <w:b/>
                <w:color w:val="FFFFFF"/>
                <w:vertAlign w:val="superscript"/>
              </w:rPr>
              <w:t>e</w:t>
            </w:r>
            <w:r w:rsidR="007E2A77" w:rsidRPr="00AF7E38">
              <w:rPr>
                <w:rFonts w:ascii="Arial" w:hAnsi="Arial" w:cs="Arial"/>
                <w:b/>
                <w:color w:val="FFFFFF"/>
              </w:rPr>
              <w:t xml:space="preserve"> trimester</w:t>
            </w:r>
          </w:p>
        </w:tc>
        <w:tc>
          <w:tcPr>
            <w:tcW w:w="890" w:type="dxa"/>
            <w:shd w:val="clear" w:color="auto" w:fill="008000"/>
            <w:vAlign w:val="center"/>
          </w:tcPr>
          <w:p w14:paraId="25063A8F" w14:textId="45940031" w:rsidR="007E2A77" w:rsidRPr="00AF7E38" w:rsidRDefault="00284B2A" w:rsidP="000E40A5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2</w:t>
            </w:r>
            <w:r w:rsidR="00777C07">
              <w:rPr>
                <w:rFonts w:ascii="Arial" w:hAnsi="Arial" w:cs="Arial"/>
                <w:b/>
                <w:bCs/>
                <w:color w:val="FFFFFF"/>
                <w:sz w:val="28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-2</w:t>
            </w:r>
            <w:r w:rsidR="00777C07">
              <w:rPr>
                <w:rFonts w:ascii="Arial" w:hAnsi="Arial" w:cs="Arial"/>
                <w:b/>
                <w:bCs/>
                <w:color w:val="FFFFFF"/>
                <w:sz w:val="28"/>
              </w:rPr>
              <w:t>2</w:t>
            </w:r>
          </w:p>
        </w:tc>
      </w:tr>
    </w:tbl>
    <w:p w14:paraId="798E9DB6" w14:textId="77777777" w:rsidR="007E2A77" w:rsidRDefault="007E2A77" w:rsidP="007E2A77">
      <w:pPr>
        <w:rPr>
          <w:rFonts w:ascii="Arial" w:hAnsi="Arial" w:cs="Arial"/>
        </w:rPr>
      </w:pPr>
    </w:p>
    <w:p w14:paraId="6F45589C" w14:textId="77777777" w:rsidR="00AF7E38" w:rsidRPr="00777C07" w:rsidRDefault="00AF7E38" w:rsidP="007E2A7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lang w:val="en-US"/>
        </w:rPr>
      </w:pPr>
      <w:r w:rsidRPr="00777C07">
        <w:rPr>
          <w:rFonts w:ascii="Arial" w:hAnsi="Arial" w:cs="Arial"/>
          <w:b/>
          <w:lang w:val="en-US"/>
        </w:rPr>
        <w:t>1</w:t>
      </w:r>
      <w:r w:rsidRPr="00777C07">
        <w:rPr>
          <w:rFonts w:ascii="Arial" w:hAnsi="Arial" w:cs="Arial"/>
          <w:b/>
          <w:vertAlign w:val="superscript"/>
          <w:lang w:val="en-US"/>
        </w:rPr>
        <w:t>e</w:t>
      </w:r>
      <w:r w:rsidRPr="00777C07">
        <w:rPr>
          <w:rFonts w:ascii="Arial" w:hAnsi="Arial" w:cs="Arial"/>
          <w:b/>
          <w:lang w:val="en-US"/>
        </w:rPr>
        <w:t xml:space="preserve"> TRIMESTER</w:t>
      </w:r>
    </w:p>
    <w:p w14:paraId="52653E80" w14:textId="5D0706B5" w:rsidR="007E2A77" w:rsidRPr="00777C07" w:rsidRDefault="004F39B4" w:rsidP="007E2A7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lang w:val="en-US"/>
        </w:rPr>
        <w:t>6</w:t>
      </w:r>
      <w:r w:rsidR="00A56556" w:rsidRPr="00777C07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SEPTEMBER</w:t>
      </w:r>
      <w:r w:rsidR="007E2A77" w:rsidRPr="00777C07">
        <w:rPr>
          <w:rFonts w:ascii="Arial" w:hAnsi="Arial" w:cs="Arial"/>
          <w:b/>
          <w:lang w:val="en-US"/>
        </w:rPr>
        <w:t xml:space="preserve"> t/m </w:t>
      </w:r>
      <w:r w:rsidR="001B00F5" w:rsidRPr="00777C07"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  <w:lang w:val="en-US"/>
        </w:rPr>
        <w:t>6</w:t>
      </w:r>
      <w:r w:rsidR="001B00F5" w:rsidRPr="00777C07">
        <w:rPr>
          <w:rFonts w:ascii="Arial" w:hAnsi="Arial" w:cs="Arial"/>
          <w:b/>
          <w:lang w:val="en-US"/>
        </w:rPr>
        <w:t xml:space="preserve"> NOVEMBER 202</w:t>
      </w:r>
      <w:r>
        <w:rPr>
          <w:rFonts w:ascii="Arial" w:hAnsi="Arial" w:cs="Arial"/>
          <w:b/>
          <w:lang w:val="en-US"/>
        </w:rPr>
        <w:t>1</w:t>
      </w:r>
    </w:p>
    <w:p w14:paraId="111B88A6" w14:textId="77777777" w:rsidR="007E2A77" w:rsidRPr="00777C07" w:rsidRDefault="007E2A77" w:rsidP="007E2A77">
      <w:pPr>
        <w:rPr>
          <w:rFonts w:ascii="Arial" w:hAnsi="Arial" w:cs="Arial"/>
          <w:lang w:val="en-US"/>
        </w:rPr>
      </w:pPr>
    </w:p>
    <w:tbl>
      <w:tblPr>
        <w:tblW w:w="99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80"/>
        <w:gridCol w:w="129"/>
        <w:gridCol w:w="4048"/>
        <w:gridCol w:w="1541"/>
        <w:gridCol w:w="1282"/>
        <w:gridCol w:w="881"/>
        <w:gridCol w:w="224"/>
      </w:tblGrid>
      <w:tr w:rsidR="007E2A77" w14:paraId="482CC2A8" w14:textId="77777777" w:rsidTr="00F47FD6">
        <w:tc>
          <w:tcPr>
            <w:tcW w:w="790" w:type="dxa"/>
            <w:shd w:val="clear" w:color="auto" w:fill="E0E0E0"/>
          </w:tcPr>
          <w:p w14:paraId="6855FB1B" w14:textId="77777777" w:rsidR="007E2A77" w:rsidRDefault="007E2A77" w:rsidP="007E2A77">
            <w:pPr>
              <w:shd w:val="pct12" w:color="auto" w:fil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</w:t>
            </w:r>
          </w:p>
        </w:tc>
        <w:tc>
          <w:tcPr>
            <w:tcW w:w="1080" w:type="dxa"/>
            <w:shd w:val="clear" w:color="auto" w:fill="E0E0E0"/>
          </w:tcPr>
          <w:p w14:paraId="458F1A7E" w14:textId="77777777" w:rsidR="007E2A77" w:rsidRDefault="007E2A77" w:rsidP="007E2A77">
            <w:pPr>
              <w:shd w:val="pct12" w:color="auto" w:fill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w.vorm</w:t>
            </w:r>
            <w:proofErr w:type="spellEnd"/>
          </w:p>
        </w:tc>
        <w:tc>
          <w:tcPr>
            <w:tcW w:w="5718" w:type="dxa"/>
            <w:gridSpan w:val="3"/>
            <w:shd w:val="clear" w:color="auto" w:fill="D9D9D9"/>
          </w:tcPr>
          <w:p w14:paraId="1DF82BE4" w14:textId="77777777" w:rsidR="007E2A77" w:rsidRDefault="007E2A77" w:rsidP="007E2A77">
            <w:pPr>
              <w:shd w:val="pct12" w:color="auto" w:fil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(leerling)-activiteit</w:t>
            </w:r>
          </w:p>
        </w:tc>
        <w:tc>
          <w:tcPr>
            <w:tcW w:w="2382" w:type="dxa"/>
            <w:gridSpan w:val="3"/>
            <w:shd w:val="clear" w:color="auto" w:fill="E0E0E0"/>
          </w:tcPr>
          <w:p w14:paraId="54B894AE" w14:textId="77777777" w:rsidR="007E2A77" w:rsidRDefault="007E2A77" w:rsidP="007E2A77">
            <w:pPr>
              <w:shd w:val="pct12" w:color="auto" w:fil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bijzonderheden</w:t>
            </w:r>
          </w:p>
        </w:tc>
      </w:tr>
      <w:tr w:rsidR="007E2A77" w14:paraId="2D7083F3" w14:textId="77777777" w:rsidTr="00F47FD6">
        <w:tc>
          <w:tcPr>
            <w:tcW w:w="790" w:type="dxa"/>
          </w:tcPr>
          <w:p w14:paraId="78349300" w14:textId="3F05870D" w:rsidR="007E2A77" w:rsidRPr="003E658D" w:rsidRDefault="007E2A77" w:rsidP="007E2A77">
            <w:pPr>
              <w:rPr>
                <w:rFonts w:ascii="Arial" w:hAnsi="Arial" w:cs="Arial"/>
                <w:sz w:val="22"/>
                <w:szCs w:val="22"/>
              </w:rPr>
            </w:pPr>
            <w:r w:rsidRPr="003E658D">
              <w:rPr>
                <w:rFonts w:ascii="Arial" w:hAnsi="Arial" w:cs="Arial"/>
                <w:sz w:val="22"/>
                <w:szCs w:val="22"/>
              </w:rPr>
              <w:t>3</w:t>
            </w:r>
            <w:r w:rsidR="00777C07">
              <w:rPr>
                <w:rFonts w:ascii="Arial" w:hAnsi="Arial" w:cs="Arial"/>
                <w:sz w:val="22"/>
                <w:szCs w:val="22"/>
              </w:rPr>
              <w:t>6</w:t>
            </w:r>
            <w:r w:rsidR="003E658D" w:rsidRPr="003E658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E658D" w:rsidRPr="001B00F5">
              <w:rPr>
                <w:rFonts w:ascii="Arial" w:hAnsi="Arial" w:cs="Arial"/>
                <w:color w:val="C00000"/>
                <w:sz w:val="22"/>
                <w:szCs w:val="22"/>
              </w:rPr>
              <w:t>1</w:t>
            </w:r>
          </w:p>
          <w:p w14:paraId="13F85D64" w14:textId="29765DB6" w:rsidR="007E2A77" w:rsidRPr="003E658D" w:rsidRDefault="00777C07" w:rsidP="007E2A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B2245C" w:rsidRPr="003E658D">
              <w:rPr>
                <w:rFonts w:ascii="Arial" w:hAnsi="Arial" w:cs="Arial"/>
                <w:sz w:val="22"/>
                <w:szCs w:val="22"/>
              </w:rPr>
              <w:t>-0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3A237881" w14:textId="77777777" w:rsidR="007E2A77" w:rsidRPr="003E658D" w:rsidRDefault="007E2A77" w:rsidP="007E2A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DD2C906" w14:textId="784BF4FE" w:rsidR="007E2A77" w:rsidRPr="00F639A4" w:rsidRDefault="00284B2A" w:rsidP="007E2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55AF5">
              <w:rPr>
                <w:rFonts w:ascii="Arial" w:hAnsi="Arial" w:cs="Arial"/>
                <w:sz w:val="20"/>
                <w:szCs w:val="20"/>
              </w:rPr>
              <w:t>tart 1</w:t>
            </w:r>
            <w:r w:rsidRPr="00284B2A">
              <w:rPr>
                <w:rFonts w:ascii="Arial" w:hAnsi="Arial" w:cs="Arial"/>
                <w:sz w:val="20"/>
                <w:szCs w:val="20"/>
                <w:vertAlign w:val="superscript"/>
              </w:rPr>
              <w:t>ste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AF5">
              <w:rPr>
                <w:rFonts w:ascii="Arial" w:hAnsi="Arial" w:cs="Arial"/>
                <w:sz w:val="20"/>
                <w:szCs w:val="20"/>
              </w:rPr>
              <w:t xml:space="preserve">periode ma </w:t>
            </w:r>
            <w:r w:rsidR="00065CE8">
              <w:rPr>
                <w:rFonts w:ascii="Arial" w:hAnsi="Arial" w:cs="Arial"/>
                <w:sz w:val="20"/>
                <w:szCs w:val="20"/>
              </w:rPr>
              <w:t>06</w:t>
            </w:r>
            <w:r w:rsidR="00A55AF5">
              <w:rPr>
                <w:rFonts w:ascii="Arial" w:hAnsi="Arial" w:cs="Arial"/>
                <w:sz w:val="20"/>
                <w:szCs w:val="20"/>
              </w:rPr>
              <w:t>-0</w:t>
            </w:r>
            <w:r w:rsidR="00065C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18" w:type="dxa"/>
            <w:gridSpan w:val="3"/>
          </w:tcPr>
          <w:p w14:paraId="4C1CF4E5" w14:textId="77777777" w:rsidR="00F47FD6" w:rsidRDefault="00F47FD6" w:rsidP="00F47F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Hoofdstuk 8.1 Arbeid en energie</w:t>
            </w:r>
          </w:p>
          <w:p w14:paraId="0DEBC059" w14:textId="77777777" w:rsidR="00F47FD6" w:rsidRDefault="00F47FD6" w:rsidP="00F47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D846E3" w14:textId="283ED0EE" w:rsidR="007E2A77" w:rsidRPr="00DD046E" w:rsidRDefault="00F47FD6" w:rsidP="00F47F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Opg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t/m 7</w:t>
            </w:r>
          </w:p>
        </w:tc>
        <w:tc>
          <w:tcPr>
            <w:tcW w:w="2382" w:type="dxa"/>
            <w:gridSpan w:val="3"/>
          </w:tcPr>
          <w:p w14:paraId="13245346" w14:textId="5E59EF99" w:rsidR="007E2A77" w:rsidRDefault="004F39B4" w:rsidP="007E2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AF7E38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F7E38">
              <w:rPr>
                <w:rFonts w:ascii="Arial" w:hAnsi="Arial" w:cs="Arial"/>
                <w:sz w:val="20"/>
                <w:szCs w:val="20"/>
              </w:rPr>
              <w:t xml:space="preserve"> start personeel</w:t>
            </w:r>
          </w:p>
          <w:p w14:paraId="739B71FA" w14:textId="40638320" w:rsidR="00AF7E38" w:rsidRPr="00F639A4" w:rsidRDefault="004F39B4" w:rsidP="00284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AF7E38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F7E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84B2A">
              <w:rPr>
                <w:rFonts w:ascii="Arial" w:hAnsi="Arial" w:cs="Arial"/>
                <w:sz w:val="20"/>
                <w:szCs w:val="20"/>
              </w:rPr>
              <w:t>welkomdag</w:t>
            </w:r>
            <w:proofErr w:type="spellEnd"/>
            <w:r w:rsidR="00284B2A">
              <w:rPr>
                <w:rFonts w:ascii="Arial" w:hAnsi="Arial" w:cs="Arial"/>
                <w:sz w:val="20"/>
                <w:szCs w:val="20"/>
              </w:rPr>
              <w:t>, rooster volgt</w:t>
            </w:r>
          </w:p>
        </w:tc>
      </w:tr>
      <w:tr w:rsidR="007E2A77" w14:paraId="7102AF48" w14:textId="77777777" w:rsidTr="00F47FD6">
        <w:tc>
          <w:tcPr>
            <w:tcW w:w="790" w:type="dxa"/>
          </w:tcPr>
          <w:p w14:paraId="5082CC21" w14:textId="6856FD4E" w:rsidR="007E2A77" w:rsidRPr="003E658D" w:rsidRDefault="00B2245C" w:rsidP="007E2A77">
            <w:pPr>
              <w:rPr>
                <w:rFonts w:ascii="Arial" w:hAnsi="Arial" w:cs="Arial"/>
                <w:sz w:val="22"/>
                <w:szCs w:val="22"/>
              </w:rPr>
            </w:pPr>
            <w:r w:rsidRPr="003E658D">
              <w:rPr>
                <w:rFonts w:ascii="Arial" w:hAnsi="Arial" w:cs="Arial"/>
                <w:sz w:val="22"/>
                <w:szCs w:val="22"/>
              </w:rPr>
              <w:t>3</w:t>
            </w:r>
            <w:r w:rsidR="00777C07">
              <w:rPr>
                <w:rFonts w:ascii="Arial" w:hAnsi="Arial" w:cs="Arial"/>
                <w:sz w:val="22"/>
                <w:szCs w:val="22"/>
              </w:rPr>
              <w:t>7</w:t>
            </w:r>
            <w:r w:rsidR="003E658D" w:rsidRPr="003E658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E658D" w:rsidRPr="001B00F5">
              <w:rPr>
                <w:rFonts w:ascii="Arial" w:hAnsi="Arial" w:cs="Arial"/>
                <w:color w:val="C00000"/>
                <w:sz w:val="22"/>
                <w:szCs w:val="22"/>
              </w:rPr>
              <w:t>2</w:t>
            </w:r>
          </w:p>
          <w:p w14:paraId="44DDF96F" w14:textId="6ACA862D" w:rsidR="007E2A77" w:rsidRPr="003E658D" w:rsidRDefault="00065CE8" w:rsidP="00AF7E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84B2A" w:rsidRPr="003E658D">
              <w:rPr>
                <w:rFonts w:ascii="Arial" w:hAnsi="Arial" w:cs="Arial"/>
                <w:sz w:val="22"/>
                <w:szCs w:val="22"/>
              </w:rPr>
              <w:t>3</w:t>
            </w:r>
            <w:r w:rsidR="00B2245C" w:rsidRPr="003E658D">
              <w:rPr>
                <w:rFonts w:ascii="Arial" w:hAnsi="Arial" w:cs="Arial"/>
                <w:sz w:val="22"/>
                <w:szCs w:val="22"/>
              </w:rPr>
              <w:t>-0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14:paraId="12B7034D" w14:textId="77777777" w:rsidR="007E2A77" w:rsidRPr="00F639A4" w:rsidRDefault="007E2A77" w:rsidP="007E2A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gridSpan w:val="3"/>
          </w:tcPr>
          <w:p w14:paraId="169156A8" w14:textId="77777777" w:rsidR="00F47FD6" w:rsidRDefault="00F47FD6" w:rsidP="00F47F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Hoofdstuk 8.2</w:t>
            </w:r>
          </w:p>
          <w:p w14:paraId="60B61B23" w14:textId="77777777" w:rsidR="00F47FD6" w:rsidRDefault="00F47FD6" w:rsidP="00F47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Hoofdstuk 8.3</w:t>
            </w:r>
          </w:p>
          <w:p w14:paraId="453BEFB9" w14:textId="77777777" w:rsidR="00F47FD6" w:rsidRDefault="00F47FD6" w:rsidP="00F47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68562A" w14:textId="77777777" w:rsidR="00F47FD6" w:rsidRDefault="00F47FD6" w:rsidP="00F47FD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Opg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 t/m 22</w:t>
            </w:r>
          </w:p>
          <w:p w14:paraId="68BE4772" w14:textId="77777777" w:rsidR="00F47FD6" w:rsidRDefault="00F47FD6" w:rsidP="00F47FD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t/m 22</w:t>
            </w:r>
          </w:p>
          <w:p w14:paraId="166A0265" w14:textId="77777777" w:rsidR="007E2A77" w:rsidRPr="00D77A2B" w:rsidRDefault="007E2A77" w:rsidP="007E2A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3"/>
          </w:tcPr>
          <w:p w14:paraId="7BEA927D" w14:textId="4DC347C6" w:rsidR="007E2A77" w:rsidRPr="00F639A4" w:rsidRDefault="00065CE8" w:rsidP="003D2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600C83">
              <w:rPr>
                <w:rFonts w:ascii="Arial" w:hAnsi="Arial" w:cs="Arial"/>
                <w:sz w:val="20"/>
                <w:szCs w:val="20"/>
              </w:rPr>
              <w:t>-09 personeelsactiviteit middag/avond?</w:t>
            </w:r>
          </w:p>
        </w:tc>
      </w:tr>
      <w:tr w:rsidR="00F47FD6" w14:paraId="76A578CD" w14:textId="77777777" w:rsidTr="00F47FD6">
        <w:tc>
          <w:tcPr>
            <w:tcW w:w="790" w:type="dxa"/>
          </w:tcPr>
          <w:p w14:paraId="0F0B5053" w14:textId="355F66F8" w:rsidR="00F47FD6" w:rsidRPr="003E658D" w:rsidRDefault="00F47FD6" w:rsidP="00F47FD6">
            <w:pPr>
              <w:rPr>
                <w:rFonts w:ascii="Arial" w:hAnsi="Arial" w:cs="Arial"/>
                <w:sz w:val="22"/>
                <w:szCs w:val="22"/>
              </w:rPr>
            </w:pPr>
            <w:r w:rsidRPr="003E658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3E658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B00F5">
              <w:rPr>
                <w:rFonts w:ascii="Arial" w:hAnsi="Arial" w:cs="Arial"/>
                <w:color w:val="C00000"/>
                <w:sz w:val="22"/>
                <w:szCs w:val="22"/>
              </w:rPr>
              <w:t>3</w:t>
            </w:r>
            <w:r w:rsidRPr="003E658D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E658D">
              <w:rPr>
                <w:rFonts w:ascii="Arial" w:hAnsi="Arial" w:cs="Arial"/>
                <w:sz w:val="22"/>
                <w:szCs w:val="22"/>
              </w:rPr>
              <w:t>0-09</w:t>
            </w:r>
          </w:p>
        </w:tc>
        <w:tc>
          <w:tcPr>
            <w:tcW w:w="1080" w:type="dxa"/>
          </w:tcPr>
          <w:p w14:paraId="40153AAC" w14:textId="77777777" w:rsidR="00F47FD6" w:rsidRPr="00F639A4" w:rsidRDefault="00F47FD6" w:rsidP="00F47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gridSpan w:val="3"/>
          </w:tcPr>
          <w:p w14:paraId="55BFE68A" w14:textId="77777777" w:rsidR="00F47FD6" w:rsidRDefault="00F47FD6" w:rsidP="00F47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Hoofdstuk 8.4</w:t>
            </w:r>
          </w:p>
          <w:p w14:paraId="3DFC26C2" w14:textId="77777777" w:rsidR="00F47FD6" w:rsidRDefault="00F47FD6" w:rsidP="00F47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78AD02" w14:textId="0D67A62A" w:rsidR="00F47FD6" w:rsidRDefault="00F47FD6" w:rsidP="00F47F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t/m 29</w:t>
            </w:r>
          </w:p>
        </w:tc>
        <w:tc>
          <w:tcPr>
            <w:tcW w:w="2382" w:type="dxa"/>
            <w:gridSpan w:val="3"/>
          </w:tcPr>
          <w:p w14:paraId="7591D501" w14:textId="6526A45B" w:rsidR="00F47FD6" w:rsidRPr="004F39B4" w:rsidRDefault="00F47FD6" w:rsidP="00F47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9B4">
              <w:rPr>
                <w:rFonts w:ascii="Arial" w:hAnsi="Arial" w:cs="Arial"/>
                <w:b/>
                <w:bCs/>
                <w:sz w:val="20"/>
                <w:szCs w:val="20"/>
              </w:rPr>
              <w:t>22-09 herkansing 5V</w:t>
            </w:r>
          </w:p>
        </w:tc>
      </w:tr>
      <w:tr w:rsidR="00F47FD6" w:rsidRPr="00065CE8" w14:paraId="2759BCAB" w14:textId="77777777" w:rsidTr="00F47FD6">
        <w:tc>
          <w:tcPr>
            <w:tcW w:w="790" w:type="dxa"/>
          </w:tcPr>
          <w:p w14:paraId="451850FA" w14:textId="3AEAE8AE" w:rsidR="00F47FD6" w:rsidRPr="006632F6" w:rsidRDefault="00F47FD6" w:rsidP="00F47FD6">
            <w:pPr>
              <w:rPr>
                <w:rFonts w:ascii="Arial" w:hAnsi="Arial" w:cs="Arial"/>
                <w:sz w:val="22"/>
                <w:szCs w:val="22"/>
              </w:rPr>
            </w:pPr>
            <w:r w:rsidRPr="006632F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6632F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632F6">
              <w:rPr>
                <w:rFonts w:ascii="Arial" w:hAnsi="Arial" w:cs="Arial"/>
                <w:color w:val="C00000"/>
                <w:sz w:val="22"/>
                <w:szCs w:val="22"/>
              </w:rPr>
              <w:t>4</w:t>
            </w:r>
          </w:p>
          <w:p w14:paraId="50E74E14" w14:textId="16B7A4CB" w:rsidR="00F47FD6" w:rsidRPr="006632F6" w:rsidRDefault="00F47FD6" w:rsidP="00F47F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6632F6">
              <w:rPr>
                <w:rFonts w:ascii="Arial" w:hAnsi="Arial" w:cs="Arial"/>
                <w:sz w:val="22"/>
                <w:szCs w:val="22"/>
              </w:rPr>
              <w:t>-09</w:t>
            </w:r>
          </w:p>
        </w:tc>
        <w:tc>
          <w:tcPr>
            <w:tcW w:w="1080" w:type="dxa"/>
          </w:tcPr>
          <w:p w14:paraId="54AB2523" w14:textId="77777777" w:rsidR="00F47FD6" w:rsidRPr="006632F6" w:rsidRDefault="00F47FD6" w:rsidP="00F47FD6">
            <w:pPr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718" w:type="dxa"/>
            <w:gridSpan w:val="3"/>
          </w:tcPr>
          <w:p w14:paraId="3C32A75E" w14:textId="77777777" w:rsidR="00F47FD6" w:rsidRDefault="00F47FD6" w:rsidP="00F47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Hoofdstuk 8.5</w:t>
            </w:r>
          </w:p>
          <w:p w14:paraId="3258322F" w14:textId="77777777" w:rsidR="00F47FD6" w:rsidRDefault="00F47FD6" w:rsidP="00F47FD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Opg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30 t/m 35</w:t>
            </w:r>
          </w:p>
          <w:p w14:paraId="07BF04FA" w14:textId="77777777" w:rsidR="00F47FD6" w:rsidRDefault="00F47FD6" w:rsidP="00F47FD6">
            <w:pPr>
              <w:rPr>
                <w:rFonts w:ascii="Arial" w:hAnsi="Arial" w:cs="Arial"/>
                <w:lang w:val="en-US"/>
              </w:rPr>
            </w:pPr>
          </w:p>
          <w:p w14:paraId="462EB274" w14:textId="77777777" w:rsidR="00F47FD6" w:rsidRDefault="00F47FD6" w:rsidP="00F47F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Start voorbereiding Toets. Maak par 8.6 Afsluiting. </w:t>
            </w:r>
          </w:p>
          <w:p w14:paraId="51FE3722" w14:textId="77777777" w:rsidR="00F47FD6" w:rsidRPr="006632F6" w:rsidRDefault="00F47FD6" w:rsidP="00F47FD6">
            <w:pPr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Opg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36 en 37</w:t>
            </w:r>
          </w:p>
          <w:p w14:paraId="1393749E" w14:textId="308F6268" w:rsidR="00F47FD6" w:rsidRPr="00172723" w:rsidRDefault="00F47FD6" w:rsidP="00F47FD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2" w:type="dxa"/>
            <w:gridSpan w:val="3"/>
          </w:tcPr>
          <w:p w14:paraId="1AED942A" w14:textId="77777777" w:rsidR="00F47FD6" w:rsidRPr="002D1BF7" w:rsidRDefault="00F47FD6" w:rsidP="00F47FD6">
            <w:pPr>
              <w:rPr>
                <w:rFonts w:ascii="Arial" w:hAnsi="Arial" w:cs="Arial"/>
                <w:color w:val="2F5496" w:themeColor="accent5" w:themeShade="BF"/>
                <w:sz w:val="20"/>
                <w:szCs w:val="20"/>
                <w:lang w:val="en-GB"/>
              </w:rPr>
            </w:pPr>
          </w:p>
        </w:tc>
      </w:tr>
      <w:tr w:rsidR="00F47FD6" w14:paraId="4AFB3577" w14:textId="77777777" w:rsidTr="00F47FD6">
        <w:tc>
          <w:tcPr>
            <w:tcW w:w="790" w:type="dxa"/>
          </w:tcPr>
          <w:p w14:paraId="38A7A272" w14:textId="4A85A94B" w:rsidR="00F47FD6" w:rsidRPr="003E658D" w:rsidRDefault="00F47FD6" w:rsidP="00F47F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3E658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B00F5">
              <w:rPr>
                <w:rFonts w:ascii="Arial" w:hAnsi="Arial" w:cs="Arial"/>
                <w:color w:val="C00000"/>
                <w:sz w:val="22"/>
                <w:szCs w:val="22"/>
              </w:rPr>
              <w:t>5</w:t>
            </w:r>
          </w:p>
          <w:p w14:paraId="120FBD58" w14:textId="3EF0A586" w:rsidR="00F47FD6" w:rsidRPr="003E658D" w:rsidRDefault="00F47FD6" w:rsidP="00F47F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Pr="003E658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E658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00DF88DA" w14:textId="77777777" w:rsidR="00F47FD6" w:rsidRPr="00F639A4" w:rsidRDefault="00F47FD6" w:rsidP="00F47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gridSpan w:val="3"/>
          </w:tcPr>
          <w:p w14:paraId="456F54B8" w14:textId="77777777" w:rsidR="00F47FD6" w:rsidRPr="008C4F97" w:rsidRDefault="00F47FD6" w:rsidP="00F47F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4F97">
              <w:rPr>
                <w:rFonts w:ascii="Arial" w:hAnsi="Arial" w:cs="Arial"/>
                <w:sz w:val="20"/>
                <w:szCs w:val="20"/>
              </w:rPr>
              <w:t>04 t/m 06-10</w:t>
            </w:r>
            <w:r w:rsidRPr="008C4F97">
              <w:rPr>
                <w:rFonts w:ascii="Arial" w:hAnsi="Arial" w:cs="Arial"/>
                <w:b/>
                <w:sz w:val="20"/>
                <w:szCs w:val="20"/>
              </w:rPr>
              <w:t xml:space="preserve"> BEPERKTE ACTIVITEITENWEEK 1 niet examenklassen</w:t>
            </w:r>
          </w:p>
          <w:p w14:paraId="7BEB0B98" w14:textId="7BBF29C4" w:rsidR="00F47FD6" w:rsidRPr="004F39B4" w:rsidRDefault="00F47FD6" w:rsidP="00F47FD6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2382" w:type="dxa"/>
            <w:gridSpan w:val="3"/>
          </w:tcPr>
          <w:p w14:paraId="0328B02C" w14:textId="54C9327F" w:rsidR="00F47FD6" w:rsidRPr="004763E8" w:rsidRDefault="00F47FD6" w:rsidP="00F47FD6">
            <w:pPr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4763E8">
              <w:rPr>
                <w:rFonts w:ascii="Arial" w:hAnsi="Arial" w:cs="Arial"/>
                <w:sz w:val="20"/>
                <w:szCs w:val="20"/>
              </w:rPr>
              <w:t>07+08-10 PWS</w:t>
            </w:r>
          </w:p>
        </w:tc>
      </w:tr>
      <w:tr w:rsidR="00F47FD6" w14:paraId="06A1AA85" w14:textId="77777777" w:rsidTr="00F47FD6">
        <w:tc>
          <w:tcPr>
            <w:tcW w:w="790" w:type="dxa"/>
          </w:tcPr>
          <w:p w14:paraId="223EF9E4" w14:textId="50A30AA0" w:rsidR="00F47FD6" w:rsidRPr="003E658D" w:rsidRDefault="00F47FD6" w:rsidP="00F47FD6">
            <w:pPr>
              <w:rPr>
                <w:rFonts w:ascii="Arial" w:hAnsi="Arial" w:cs="Arial"/>
                <w:sz w:val="22"/>
                <w:szCs w:val="22"/>
              </w:rPr>
            </w:pPr>
            <w:r w:rsidRPr="003E658D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E658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B00F5">
              <w:rPr>
                <w:rFonts w:ascii="Arial" w:hAnsi="Arial" w:cs="Arial"/>
                <w:color w:val="C00000"/>
                <w:sz w:val="22"/>
                <w:szCs w:val="22"/>
              </w:rPr>
              <w:t>6</w:t>
            </w:r>
          </w:p>
          <w:p w14:paraId="65055A45" w14:textId="77A0DB0C" w:rsidR="00F47FD6" w:rsidRPr="003E658D" w:rsidRDefault="00F47FD6" w:rsidP="00F47F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3E658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E658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1964FCFC" w14:textId="77777777" w:rsidR="00F47FD6" w:rsidRPr="00B2245C" w:rsidRDefault="00F47FD6" w:rsidP="00F47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gridSpan w:val="3"/>
          </w:tcPr>
          <w:p w14:paraId="5E035709" w14:textId="77777777" w:rsidR="00F47FD6" w:rsidRPr="00F47FD6" w:rsidRDefault="00F47FD6" w:rsidP="00F47FD6">
            <w:pPr>
              <w:shd w:val="clear" w:color="auto" w:fill="FFFF00"/>
              <w:rPr>
                <w:rFonts w:ascii="Arial" w:hAnsi="Arial" w:cs="Arial"/>
                <w:b/>
                <w:bCs/>
              </w:rPr>
            </w:pPr>
            <w:r w:rsidRPr="00F47FD6">
              <w:rPr>
                <w:rFonts w:ascii="Arial" w:hAnsi="Arial" w:cs="Arial"/>
                <w:b/>
                <w:bCs/>
              </w:rPr>
              <w:t>Toets H8 Arbeid en Energie</w:t>
            </w:r>
          </w:p>
          <w:p w14:paraId="3D85E43F" w14:textId="77777777" w:rsidR="00F47FD6" w:rsidRDefault="00F47FD6" w:rsidP="00F47FD6">
            <w:pPr>
              <w:rPr>
                <w:rFonts w:ascii="Arial" w:hAnsi="Arial" w:cs="Arial"/>
              </w:rPr>
            </w:pPr>
          </w:p>
          <w:p w14:paraId="54922099" w14:textId="77777777" w:rsidR="00F47FD6" w:rsidRDefault="00F47FD6" w:rsidP="00F47F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H9 Trillingen en Golven</w:t>
            </w:r>
          </w:p>
          <w:p w14:paraId="7C5FEEFA" w14:textId="70E4562D" w:rsidR="00F47FD6" w:rsidRPr="002D1BF7" w:rsidRDefault="00F47FD6" w:rsidP="00F47F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Opg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 t/m 8</w:t>
            </w:r>
          </w:p>
        </w:tc>
        <w:tc>
          <w:tcPr>
            <w:tcW w:w="2382" w:type="dxa"/>
            <w:gridSpan w:val="3"/>
            <w:shd w:val="clear" w:color="auto" w:fill="auto"/>
          </w:tcPr>
          <w:p w14:paraId="47523F68" w14:textId="77777777" w:rsidR="00F47FD6" w:rsidRDefault="00F47FD6" w:rsidP="00F47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12-10 HH-middag</w:t>
            </w:r>
          </w:p>
          <w:p w14:paraId="075FF0B3" w14:textId="557C3427" w:rsidR="00F47FD6" w:rsidRPr="003E658D" w:rsidRDefault="00F47FD6" w:rsidP="00F47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Ouderavond mentoren onderbouw</w:t>
            </w:r>
          </w:p>
        </w:tc>
      </w:tr>
      <w:tr w:rsidR="00F47FD6" w14:paraId="40BE0F8A" w14:textId="77777777" w:rsidTr="00F47FD6">
        <w:tc>
          <w:tcPr>
            <w:tcW w:w="790" w:type="dxa"/>
          </w:tcPr>
          <w:p w14:paraId="0317593B" w14:textId="147A08B2" w:rsidR="00F47FD6" w:rsidRPr="001B00F5" w:rsidRDefault="00F47FD6" w:rsidP="00F47FD6">
            <w:pPr>
              <w:rPr>
                <w:rFonts w:ascii="Arial" w:hAnsi="Arial" w:cs="Arial"/>
                <w:color w:val="C00000"/>
                <w:sz w:val="22"/>
                <w:szCs w:val="22"/>
                <w:lang w:val="en-GB"/>
              </w:rPr>
            </w:pPr>
            <w:r w:rsidRPr="003E658D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Pr="003E658D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1B00F5">
              <w:rPr>
                <w:rFonts w:ascii="Arial" w:hAnsi="Arial" w:cs="Arial"/>
                <w:color w:val="C00000"/>
                <w:sz w:val="22"/>
                <w:szCs w:val="22"/>
                <w:lang w:val="en-GB"/>
              </w:rPr>
              <w:t>7</w:t>
            </w:r>
          </w:p>
          <w:p w14:paraId="31C6E6A7" w14:textId="05E20FFD" w:rsidR="00F47FD6" w:rsidRPr="003E658D" w:rsidRDefault="00F47FD6" w:rsidP="00F47FD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  <w:r w:rsidRPr="003E658D">
              <w:rPr>
                <w:rFonts w:ascii="Arial" w:hAnsi="Arial" w:cs="Arial"/>
                <w:sz w:val="22"/>
                <w:szCs w:val="22"/>
                <w:lang w:val="en-GB"/>
              </w:rPr>
              <w:t>-10</w:t>
            </w:r>
          </w:p>
        </w:tc>
        <w:tc>
          <w:tcPr>
            <w:tcW w:w="1080" w:type="dxa"/>
          </w:tcPr>
          <w:p w14:paraId="368B73AE" w14:textId="77777777" w:rsidR="00F47FD6" w:rsidRPr="007D0E36" w:rsidRDefault="00F47FD6" w:rsidP="00F47FD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18" w:type="dxa"/>
            <w:gridSpan w:val="3"/>
          </w:tcPr>
          <w:p w14:paraId="5260236B" w14:textId="77777777" w:rsidR="00F47FD6" w:rsidRDefault="00F47FD6" w:rsidP="00F47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Hoofdstuk 9.2 Harmonische trilling </w:t>
            </w:r>
          </w:p>
          <w:p w14:paraId="7DFA7559" w14:textId="089EE266" w:rsidR="00F47FD6" w:rsidRDefault="00F47FD6" w:rsidP="00F47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Hoofdstuk 9.3 veerenergie en resonantie</w:t>
            </w:r>
          </w:p>
          <w:p w14:paraId="0C74E028" w14:textId="77777777" w:rsidR="00F47FD6" w:rsidRDefault="00F47FD6" w:rsidP="00F47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Oefenopgave vogeltje</w:t>
            </w:r>
          </w:p>
          <w:p w14:paraId="7AC805B7" w14:textId="77777777" w:rsidR="00F47FD6" w:rsidRDefault="00F47FD6" w:rsidP="00F47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903D9B" w14:textId="77777777" w:rsidR="00F47FD6" w:rsidRDefault="00F47FD6" w:rsidP="00F47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t/m 13</w:t>
            </w:r>
          </w:p>
          <w:p w14:paraId="46985486" w14:textId="77777777" w:rsidR="00F47FD6" w:rsidRDefault="00F47FD6" w:rsidP="00F47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t/m 21</w:t>
            </w:r>
          </w:p>
          <w:p w14:paraId="534F4DB2" w14:textId="064D1BB7" w:rsidR="00F47FD6" w:rsidRPr="00172723" w:rsidRDefault="00F47FD6" w:rsidP="00F47FD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82" w:type="dxa"/>
            <w:gridSpan w:val="3"/>
          </w:tcPr>
          <w:p w14:paraId="24648E91" w14:textId="3B43587F" w:rsidR="00F47FD6" w:rsidRPr="009C3C41" w:rsidRDefault="00F47FD6" w:rsidP="00F47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47FD6" w:rsidRPr="00065CE8" w14:paraId="1AC3BA39" w14:textId="77777777" w:rsidTr="00F47FD6">
        <w:tc>
          <w:tcPr>
            <w:tcW w:w="790" w:type="dxa"/>
          </w:tcPr>
          <w:p w14:paraId="56670A2E" w14:textId="7396C865" w:rsidR="00F47FD6" w:rsidRPr="003E658D" w:rsidRDefault="00F47FD6" w:rsidP="00F47FD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E658D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3E658D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  <w:p w14:paraId="49FE79E0" w14:textId="579EB331" w:rsidR="00F47FD6" w:rsidRPr="003E658D" w:rsidRDefault="00F47FD6" w:rsidP="00F47FD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25</w:t>
            </w:r>
            <w:r w:rsidRPr="003E658D">
              <w:rPr>
                <w:rFonts w:ascii="Arial" w:hAnsi="Arial" w:cs="Arial"/>
                <w:sz w:val="22"/>
                <w:szCs w:val="22"/>
                <w:lang w:val="en-GB"/>
              </w:rPr>
              <w:t>-10</w:t>
            </w:r>
          </w:p>
        </w:tc>
        <w:tc>
          <w:tcPr>
            <w:tcW w:w="1080" w:type="dxa"/>
          </w:tcPr>
          <w:p w14:paraId="4296672F" w14:textId="77777777" w:rsidR="00F47FD6" w:rsidRPr="007D0E36" w:rsidRDefault="00F47FD6" w:rsidP="00F47FD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18" w:type="dxa"/>
            <w:gridSpan w:val="3"/>
          </w:tcPr>
          <w:p w14:paraId="32563788" w14:textId="681ECB34" w:rsidR="00F47FD6" w:rsidRPr="00172723" w:rsidRDefault="00F47FD6" w:rsidP="00F47FD6">
            <w:pPr>
              <w:rPr>
                <w:rFonts w:ascii="Arial" w:hAnsi="Arial" w:cs="Arial"/>
                <w:lang w:val="en-US"/>
              </w:rPr>
            </w:pPr>
            <w:r w:rsidRPr="00536424"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HERFSTVAKANTIE 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25</w:t>
            </w:r>
            <w:r w:rsidRPr="0065669F">
              <w:rPr>
                <w:rFonts w:ascii="Arial" w:hAnsi="Arial" w:cs="Arial"/>
                <w:sz w:val="20"/>
                <w:szCs w:val="20"/>
                <w:highlight w:val="green"/>
              </w:rPr>
              <w:t xml:space="preserve"> t/m 2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9</w:t>
            </w:r>
            <w:r w:rsidRPr="0065669F">
              <w:rPr>
                <w:rFonts w:ascii="Arial" w:hAnsi="Arial" w:cs="Arial"/>
                <w:sz w:val="20"/>
                <w:szCs w:val="20"/>
                <w:highlight w:val="green"/>
              </w:rPr>
              <w:t xml:space="preserve"> oktober</w:t>
            </w:r>
          </w:p>
        </w:tc>
        <w:tc>
          <w:tcPr>
            <w:tcW w:w="2382" w:type="dxa"/>
            <w:gridSpan w:val="3"/>
          </w:tcPr>
          <w:p w14:paraId="309D39EB" w14:textId="77777777" w:rsidR="00F47FD6" w:rsidRPr="002D1BF7" w:rsidRDefault="00F47FD6" w:rsidP="00F47FD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47FD6" w:rsidRPr="004F39B4" w14:paraId="6F132ACE" w14:textId="77777777" w:rsidTr="00F47FD6">
        <w:tc>
          <w:tcPr>
            <w:tcW w:w="790" w:type="dxa"/>
          </w:tcPr>
          <w:p w14:paraId="61CBEBFB" w14:textId="00666755" w:rsidR="00F47FD6" w:rsidRPr="003E658D" w:rsidRDefault="00F47FD6" w:rsidP="00F47FD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E658D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Pr="003E658D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065CE8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8</w:t>
            </w:r>
          </w:p>
          <w:p w14:paraId="6728DCC4" w14:textId="67C2DD7A" w:rsidR="00F47FD6" w:rsidRPr="003E658D" w:rsidRDefault="00F47FD6" w:rsidP="00F47FD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 w:rsidRPr="003E658D">
              <w:rPr>
                <w:rFonts w:ascii="Arial" w:hAnsi="Arial" w:cs="Arial"/>
                <w:sz w:val="22"/>
                <w:szCs w:val="22"/>
                <w:lang w:val="en-GB"/>
              </w:rPr>
              <w:t>1-1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080" w:type="dxa"/>
          </w:tcPr>
          <w:p w14:paraId="25AA2A37" w14:textId="77777777" w:rsidR="00F47FD6" w:rsidRPr="007D0E36" w:rsidRDefault="00F47FD6" w:rsidP="00F47FD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18" w:type="dxa"/>
            <w:gridSpan w:val="3"/>
          </w:tcPr>
          <w:p w14:paraId="4F311A0C" w14:textId="77777777" w:rsidR="00F47FD6" w:rsidRDefault="00F47FD6" w:rsidP="00F47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Hoofdstuk 9.4 lopende golven</w:t>
            </w:r>
          </w:p>
          <w:p w14:paraId="29C12C6E" w14:textId="77777777" w:rsidR="00F47FD6" w:rsidRDefault="00F47FD6" w:rsidP="00F47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Hoofdstuk 9.5 Interferentie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t/m 26</w:t>
            </w:r>
          </w:p>
          <w:p w14:paraId="72D24B47" w14:textId="77777777" w:rsidR="00F47FD6" w:rsidRDefault="00F47FD6" w:rsidP="00F47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t/m 31</w:t>
            </w:r>
          </w:p>
          <w:p w14:paraId="0C223FBF" w14:textId="5ECBE585" w:rsidR="00F47FD6" w:rsidRPr="00536424" w:rsidRDefault="00F47FD6" w:rsidP="00F47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3"/>
          </w:tcPr>
          <w:p w14:paraId="18F44BF8" w14:textId="0657643D" w:rsidR="00F47FD6" w:rsidRPr="004F39B4" w:rsidRDefault="00F47FD6" w:rsidP="00F47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63E8">
              <w:rPr>
                <w:rFonts w:ascii="Arial" w:hAnsi="Arial" w:cs="Arial"/>
                <w:sz w:val="20"/>
                <w:szCs w:val="20"/>
                <w:lang w:val="en-US"/>
              </w:rPr>
              <w:t>04-11 PWS-pres.</w:t>
            </w:r>
          </w:p>
        </w:tc>
      </w:tr>
      <w:tr w:rsidR="00F47FD6" w14:paraId="7898242E" w14:textId="77777777" w:rsidTr="00F47FD6">
        <w:tc>
          <w:tcPr>
            <w:tcW w:w="790" w:type="dxa"/>
          </w:tcPr>
          <w:p w14:paraId="4D5E0623" w14:textId="3F9C1768" w:rsidR="00F47FD6" w:rsidRPr="003E658D" w:rsidRDefault="00F47FD6" w:rsidP="00F47FD6">
            <w:pPr>
              <w:rPr>
                <w:rFonts w:ascii="Arial" w:hAnsi="Arial" w:cs="Arial"/>
                <w:sz w:val="22"/>
                <w:szCs w:val="22"/>
              </w:rPr>
            </w:pPr>
            <w:r w:rsidRPr="003E658D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5  </w:t>
            </w:r>
            <w:r w:rsidRPr="001B00F5">
              <w:rPr>
                <w:rFonts w:ascii="Arial" w:hAnsi="Arial" w:cs="Arial"/>
                <w:color w:val="C00000"/>
                <w:sz w:val="22"/>
                <w:szCs w:val="22"/>
              </w:rPr>
              <w:t>9</w:t>
            </w:r>
          </w:p>
          <w:p w14:paraId="2B1E5CBC" w14:textId="293159AB" w:rsidR="00F47FD6" w:rsidRPr="003E658D" w:rsidRDefault="00F47FD6" w:rsidP="00F47F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Pr="003E658D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6D860FA" w14:textId="77777777" w:rsidR="00F47FD6" w:rsidRPr="003E658D" w:rsidRDefault="00F47FD6" w:rsidP="00F47F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60D3800" w14:textId="77777777" w:rsidR="00F47FD6" w:rsidRPr="007D0E36" w:rsidRDefault="00F47FD6" w:rsidP="00F47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gridSpan w:val="3"/>
          </w:tcPr>
          <w:p w14:paraId="1D5769C5" w14:textId="77777777" w:rsidR="00F47FD6" w:rsidRDefault="00F47FD6" w:rsidP="00F47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Hoofdstuk 9.6 Muziekinstrumenten</w:t>
            </w:r>
          </w:p>
          <w:p w14:paraId="3D8172A6" w14:textId="4B86D854" w:rsidR="00F47FD6" w:rsidRDefault="00F47FD6" w:rsidP="00F47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t/m 37</w:t>
            </w:r>
          </w:p>
          <w:p w14:paraId="0F25FBB0" w14:textId="3F355B5D" w:rsidR="00F47FD6" w:rsidRDefault="00F47FD6" w:rsidP="00F47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FEE31C" w14:textId="77777777" w:rsidR="00F47FD6" w:rsidRDefault="00F47FD6" w:rsidP="00F47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F4EAD9" w14:textId="77777777" w:rsidR="00F47FD6" w:rsidRPr="007D0E36" w:rsidRDefault="00F47FD6" w:rsidP="00F47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3"/>
          </w:tcPr>
          <w:p w14:paraId="1AE259B5" w14:textId="77777777" w:rsidR="00F47FD6" w:rsidRPr="007D0E36" w:rsidRDefault="00F47FD6" w:rsidP="00F47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FD6" w14:paraId="74A80CC4" w14:textId="77777777" w:rsidTr="00F47FD6">
        <w:tc>
          <w:tcPr>
            <w:tcW w:w="790" w:type="dxa"/>
          </w:tcPr>
          <w:p w14:paraId="7FB0F816" w14:textId="05D2180C" w:rsidR="00F47FD6" w:rsidRPr="001B00F5" w:rsidRDefault="00F47FD6" w:rsidP="00F47FD6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3E658D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10</w:t>
            </w:r>
          </w:p>
          <w:p w14:paraId="432A5C1A" w14:textId="3F9AE213" w:rsidR="00F47FD6" w:rsidRPr="003E658D" w:rsidRDefault="00F47FD6" w:rsidP="00F47F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3E658D">
              <w:rPr>
                <w:rFonts w:ascii="Arial" w:hAnsi="Arial" w:cs="Arial"/>
                <w:sz w:val="22"/>
                <w:szCs w:val="22"/>
              </w:rPr>
              <w:t>-11</w:t>
            </w:r>
          </w:p>
        </w:tc>
        <w:tc>
          <w:tcPr>
            <w:tcW w:w="1080" w:type="dxa"/>
          </w:tcPr>
          <w:p w14:paraId="4B1C31E1" w14:textId="77777777" w:rsidR="00F47FD6" w:rsidRPr="007D0E36" w:rsidRDefault="00F47FD6" w:rsidP="00F47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gridSpan w:val="3"/>
          </w:tcPr>
          <w:p w14:paraId="09AF2D0F" w14:textId="77777777" w:rsidR="00F47FD6" w:rsidRDefault="00F47FD6" w:rsidP="00F47FD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  <w:r w:rsidRPr="002269D8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Toets H8 Arbeid en Energie en</w:t>
            </w:r>
          </w:p>
          <w:p w14:paraId="20604735" w14:textId="77777777" w:rsidR="00F47FD6" w:rsidRDefault="00F47FD6" w:rsidP="00F47FD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  <w:r w:rsidRPr="002269D8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H9 Trillingen en golven</w:t>
            </w:r>
            <w:r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 xml:space="preserve"> (75 min)</w:t>
            </w:r>
          </w:p>
          <w:p w14:paraId="28987CEB" w14:textId="77777777" w:rsidR="00F47FD6" w:rsidRPr="002269D8" w:rsidRDefault="00F47FD6" w:rsidP="00F47FD6">
            <w:pPr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</w:p>
          <w:p w14:paraId="3B92D492" w14:textId="2233A961" w:rsidR="00F47FD6" w:rsidRPr="00F47FD6" w:rsidRDefault="00F47FD6" w:rsidP="00F47FD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69D8">
              <w:rPr>
                <w:rFonts w:ascii="Arial" w:hAnsi="Arial" w:cs="Arial"/>
                <w:b/>
                <w:bCs/>
                <w:sz w:val="28"/>
                <w:szCs w:val="28"/>
              </w:rPr>
              <w:t>Modelleervragen uitgezonderd.</w:t>
            </w:r>
          </w:p>
        </w:tc>
        <w:tc>
          <w:tcPr>
            <w:tcW w:w="2382" w:type="dxa"/>
            <w:gridSpan w:val="3"/>
          </w:tcPr>
          <w:p w14:paraId="0AF1ADDF" w14:textId="26FA08CE" w:rsidR="00F47FD6" w:rsidRPr="007D0E36" w:rsidRDefault="00F47FD6" w:rsidP="00F47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16-11 </w:t>
            </w:r>
            <w:r w:rsidRPr="00973F69">
              <w:rPr>
                <w:rFonts w:ascii="Arial" w:hAnsi="Arial" w:cs="Arial"/>
                <w:sz w:val="20"/>
                <w:szCs w:val="20"/>
              </w:rPr>
              <w:t>studiedag</w:t>
            </w:r>
          </w:p>
        </w:tc>
      </w:tr>
      <w:tr w:rsidR="00F47FD6" w14:paraId="61684100" w14:textId="77777777" w:rsidTr="00F47FD6">
        <w:tc>
          <w:tcPr>
            <w:tcW w:w="790" w:type="dxa"/>
          </w:tcPr>
          <w:p w14:paraId="6DFEA35A" w14:textId="2D25B0D6" w:rsidR="00F47FD6" w:rsidRPr="003E658D" w:rsidRDefault="00F47FD6" w:rsidP="00F47FD6">
            <w:pPr>
              <w:rPr>
                <w:rFonts w:ascii="Arial" w:hAnsi="Arial" w:cs="Arial"/>
                <w:sz w:val="22"/>
                <w:szCs w:val="22"/>
              </w:rPr>
            </w:pPr>
            <w:r w:rsidRPr="003E658D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1B00F5">
              <w:rPr>
                <w:rFonts w:ascii="Arial" w:hAnsi="Arial" w:cs="Arial"/>
                <w:color w:val="C00000"/>
                <w:sz w:val="22"/>
                <w:szCs w:val="22"/>
              </w:rPr>
              <w:t>11</w:t>
            </w:r>
          </w:p>
          <w:p w14:paraId="5CCDA01D" w14:textId="01396E81" w:rsidR="00F47FD6" w:rsidRPr="003E658D" w:rsidRDefault="00F47FD6" w:rsidP="00F47F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3E658D">
              <w:rPr>
                <w:rFonts w:ascii="Arial" w:hAnsi="Arial" w:cs="Arial"/>
                <w:sz w:val="22"/>
                <w:szCs w:val="22"/>
              </w:rPr>
              <w:t>-11</w:t>
            </w:r>
          </w:p>
        </w:tc>
        <w:tc>
          <w:tcPr>
            <w:tcW w:w="1080" w:type="dxa"/>
          </w:tcPr>
          <w:p w14:paraId="57847271" w14:textId="77777777" w:rsidR="00F47FD6" w:rsidRPr="007D0E36" w:rsidRDefault="00F47FD6" w:rsidP="00F47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gridSpan w:val="3"/>
            <w:shd w:val="clear" w:color="auto" w:fill="FFFFFF" w:themeFill="background1"/>
          </w:tcPr>
          <w:p w14:paraId="00F7749F" w14:textId="4ABC19FB" w:rsidR="00F47FD6" w:rsidRDefault="00F47FD6" w:rsidP="00F47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C104AB">
              <w:rPr>
                <w:rFonts w:ascii="Arial" w:hAnsi="Arial" w:cs="Arial"/>
                <w:sz w:val="20"/>
                <w:szCs w:val="20"/>
              </w:rPr>
              <w:t>-11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Toetsweek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C104AB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C104AB">
              <w:rPr>
                <w:rFonts w:ascii="Arial" w:hAnsi="Arial" w:cs="Arial"/>
                <w:b/>
                <w:sz w:val="20"/>
                <w:szCs w:val="20"/>
              </w:rPr>
              <w:t>CORRECTIEDAG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(lln. zijn vrij)</w:t>
            </w:r>
          </w:p>
          <w:p w14:paraId="2DBCAB58" w14:textId="77777777" w:rsidR="00F47FD6" w:rsidRDefault="00F47FD6" w:rsidP="00F47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E32373" w14:textId="595BB1B1" w:rsidR="00F47FD6" w:rsidRPr="0000778D" w:rsidRDefault="00F47FD6" w:rsidP="00F47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3"/>
          </w:tcPr>
          <w:p w14:paraId="54D3EE42" w14:textId="3041A7CB" w:rsidR="00F47FD6" w:rsidRDefault="00F47FD6" w:rsidP="00F47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E38" w:rsidRPr="00AF7E38" w14:paraId="6669F531" w14:textId="77777777" w:rsidTr="00F4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008000"/>
        </w:tblPrEx>
        <w:trPr>
          <w:gridAfter w:val="1"/>
          <w:wAfter w:w="224" w:type="dxa"/>
          <w:trHeight w:val="340"/>
        </w:trPr>
        <w:tc>
          <w:tcPr>
            <w:tcW w:w="1999" w:type="dxa"/>
            <w:gridSpan w:val="3"/>
            <w:shd w:val="clear" w:color="auto" w:fill="008000"/>
            <w:vAlign w:val="center"/>
          </w:tcPr>
          <w:p w14:paraId="1ABB25B0" w14:textId="1B79512A" w:rsidR="00AF7E38" w:rsidRPr="00AF7E38" w:rsidRDefault="00AF7E38" w:rsidP="002B5424">
            <w:pPr>
              <w:pStyle w:val="Kop1"/>
              <w:rPr>
                <w:color w:val="FFFFFF"/>
              </w:rPr>
            </w:pPr>
            <w:r w:rsidRPr="00AF7E38">
              <w:rPr>
                <w:color w:val="FFFFFF"/>
              </w:rPr>
              <w:lastRenderedPageBreak/>
              <w:t>KLAS:</w:t>
            </w:r>
            <w:r w:rsidR="00F47FD6">
              <w:rPr>
                <w:color w:val="FFFFFF"/>
              </w:rPr>
              <w:t xml:space="preserve"> 5V</w:t>
            </w:r>
          </w:p>
        </w:tc>
        <w:tc>
          <w:tcPr>
            <w:tcW w:w="4048" w:type="dxa"/>
            <w:shd w:val="clear" w:color="auto" w:fill="008000"/>
            <w:vAlign w:val="center"/>
          </w:tcPr>
          <w:p w14:paraId="18A19D5E" w14:textId="33C2DF77" w:rsidR="00AF7E38" w:rsidRPr="00AF7E38" w:rsidRDefault="00AF7E38" w:rsidP="002B5424">
            <w:pPr>
              <w:rPr>
                <w:rFonts w:ascii="Arial" w:hAnsi="Arial" w:cs="Arial"/>
                <w:b/>
                <w:color w:val="FFFFFF"/>
                <w:sz w:val="28"/>
              </w:rPr>
            </w:pPr>
            <w:r w:rsidRPr="00AF7E38">
              <w:rPr>
                <w:rFonts w:ascii="Arial" w:hAnsi="Arial" w:cs="Arial"/>
                <w:b/>
                <w:color w:val="FFFFFF"/>
              </w:rPr>
              <w:t xml:space="preserve">vak: </w:t>
            </w:r>
            <w:r w:rsidR="00F47FD6">
              <w:rPr>
                <w:rFonts w:ascii="Arial" w:hAnsi="Arial" w:cs="Arial"/>
                <w:b/>
                <w:color w:val="FFFFFF"/>
              </w:rPr>
              <w:t>Natuurkunde</w:t>
            </w:r>
          </w:p>
        </w:tc>
        <w:tc>
          <w:tcPr>
            <w:tcW w:w="2823" w:type="dxa"/>
            <w:gridSpan w:val="2"/>
            <w:shd w:val="clear" w:color="auto" w:fill="008000"/>
            <w:vAlign w:val="center"/>
          </w:tcPr>
          <w:p w14:paraId="0B1EDD1E" w14:textId="77777777" w:rsidR="00AF7E38" w:rsidRPr="00AF7E38" w:rsidRDefault="00AF7E38" w:rsidP="002B5424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</w:rPr>
              <w:t>2</w:t>
            </w:r>
            <w:r w:rsidRPr="00AF7E38">
              <w:rPr>
                <w:rFonts w:ascii="Arial" w:hAnsi="Arial" w:cs="Arial"/>
                <w:b/>
                <w:color w:val="FFFFFF"/>
                <w:vertAlign w:val="superscript"/>
              </w:rPr>
              <w:t>e</w:t>
            </w:r>
            <w:r w:rsidRPr="00AF7E38">
              <w:rPr>
                <w:rFonts w:ascii="Arial" w:hAnsi="Arial" w:cs="Arial"/>
                <w:b/>
                <w:color w:val="FFFFFF"/>
              </w:rPr>
              <w:t xml:space="preserve"> trimester</w:t>
            </w:r>
          </w:p>
        </w:tc>
        <w:tc>
          <w:tcPr>
            <w:tcW w:w="881" w:type="dxa"/>
            <w:shd w:val="clear" w:color="auto" w:fill="008000"/>
            <w:vAlign w:val="center"/>
          </w:tcPr>
          <w:p w14:paraId="3A1583B1" w14:textId="008B7B9B" w:rsidR="00AF7E38" w:rsidRPr="00AF7E38" w:rsidRDefault="005379D9" w:rsidP="002B5424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2</w:t>
            </w:r>
            <w:r w:rsidR="004F39B4">
              <w:rPr>
                <w:rFonts w:ascii="Arial" w:hAnsi="Arial" w:cs="Arial"/>
                <w:b/>
                <w:bCs/>
                <w:color w:val="FFFFFF"/>
                <w:sz w:val="28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-2</w:t>
            </w:r>
            <w:r w:rsidR="004F39B4">
              <w:rPr>
                <w:rFonts w:ascii="Arial" w:hAnsi="Arial" w:cs="Arial"/>
                <w:b/>
                <w:bCs/>
                <w:color w:val="FFFFFF"/>
                <w:sz w:val="28"/>
              </w:rPr>
              <w:t>2</w:t>
            </w:r>
          </w:p>
        </w:tc>
      </w:tr>
    </w:tbl>
    <w:p w14:paraId="09F0351E" w14:textId="77777777" w:rsidR="00AF7E38" w:rsidRDefault="00AF7E38" w:rsidP="00AF7E38">
      <w:pPr>
        <w:rPr>
          <w:rFonts w:ascii="Arial" w:hAnsi="Arial" w:cs="Arial"/>
        </w:rPr>
      </w:pPr>
    </w:p>
    <w:p w14:paraId="5F326AFB" w14:textId="77777777" w:rsidR="00AF7E38" w:rsidRDefault="00AF7E38" w:rsidP="00AF7E3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AF7E38">
        <w:rPr>
          <w:rFonts w:ascii="Arial" w:hAnsi="Arial" w:cs="Arial"/>
          <w:b/>
          <w:vertAlign w:val="superscript"/>
        </w:rPr>
        <w:t>e</w:t>
      </w:r>
      <w:r>
        <w:rPr>
          <w:rFonts w:ascii="Arial" w:hAnsi="Arial" w:cs="Arial"/>
          <w:b/>
        </w:rPr>
        <w:t xml:space="preserve"> TRIMESTER</w:t>
      </w:r>
    </w:p>
    <w:p w14:paraId="2C3F0A08" w14:textId="0DC8653F" w:rsidR="00AF7E38" w:rsidRDefault="004F39B4" w:rsidP="00AF7E3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>29</w:t>
      </w:r>
      <w:r w:rsidR="00AF7E38">
        <w:rPr>
          <w:rFonts w:ascii="Arial" w:hAnsi="Arial" w:cs="Arial"/>
          <w:b/>
        </w:rPr>
        <w:t xml:space="preserve"> NOVEMBER 20</w:t>
      </w:r>
      <w:r w:rsidR="003E156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  <w:r w:rsidR="00AF7E38" w:rsidRPr="00FF4E55">
        <w:rPr>
          <w:rFonts w:ascii="Arial" w:hAnsi="Arial" w:cs="Arial"/>
          <w:b/>
        </w:rPr>
        <w:t xml:space="preserve"> </w:t>
      </w:r>
      <w:r w:rsidR="00AF7E38">
        <w:rPr>
          <w:rFonts w:ascii="Arial" w:hAnsi="Arial" w:cs="Arial"/>
          <w:b/>
        </w:rPr>
        <w:t>t/m</w:t>
      </w:r>
      <w:r w:rsidR="00EA229D">
        <w:rPr>
          <w:rFonts w:ascii="Arial" w:hAnsi="Arial" w:cs="Arial"/>
          <w:b/>
        </w:rPr>
        <w:t xml:space="preserve"> 0</w:t>
      </w:r>
      <w:r>
        <w:rPr>
          <w:rFonts w:ascii="Arial" w:hAnsi="Arial" w:cs="Arial"/>
          <w:b/>
        </w:rPr>
        <w:t>4</w:t>
      </w:r>
      <w:r w:rsidR="00EA229D">
        <w:rPr>
          <w:rFonts w:ascii="Arial" w:hAnsi="Arial" w:cs="Arial"/>
          <w:b/>
        </w:rPr>
        <w:t xml:space="preserve"> maart</w:t>
      </w:r>
      <w:r w:rsidR="00AF7E38">
        <w:rPr>
          <w:rFonts w:ascii="Arial" w:hAnsi="Arial" w:cs="Arial"/>
          <w:b/>
        </w:rPr>
        <w:t xml:space="preserve"> </w:t>
      </w:r>
      <w:r w:rsidR="003E1566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</w:p>
    <w:p w14:paraId="0970AF80" w14:textId="77777777" w:rsidR="007E2A77" w:rsidRDefault="007E2A77" w:rsidP="007E2A77">
      <w:pPr>
        <w:rPr>
          <w:rFonts w:ascii="Arial" w:hAnsi="Arial" w:cs="Arial"/>
        </w:rPr>
      </w:pPr>
    </w:p>
    <w:p w14:paraId="430965C4" w14:textId="77777777" w:rsidR="00AF7E38" w:rsidRDefault="00AF7E38" w:rsidP="007E2A77">
      <w:pPr>
        <w:rPr>
          <w:rFonts w:ascii="Arial" w:hAnsi="Arial" w:cs="Aria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80"/>
        <w:gridCol w:w="5718"/>
        <w:gridCol w:w="2382"/>
      </w:tblGrid>
      <w:tr w:rsidR="007E2A77" w14:paraId="71D9CA71" w14:textId="77777777">
        <w:tc>
          <w:tcPr>
            <w:tcW w:w="790" w:type="dxa"/>
            <w:shd w:val="clear" w:color="auto" w:fill="E0E0E0"/>
          </w:tcPr>
          <w:p w14:paraId="5A91E6BE" w14:textId="77777777" w:rsidR="007E2A77" w:rsidRDefault="007E2A77" w:rsidP="007E2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</w:t>
            </w:r>
          </w:p>
        </w:tc>
        <w:tc>
          <w:tcPr>
            <w:tcW w:w="1080" w:type="dxa"/>
            <w:shd w:val="clear" w:color="auto" w:fill="E0E0E0"/>
          </w:tcPr>
          <w:p w14:paraId="2A4DFF5C" w14:textId="77777777" w:rsidR="007E2A77" w:rsidRDefault="007E2A77" w:rsidP="007E2A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w.vorm</w:t>
            </w:r>
            <w:proofErr w:type="spellEnd"/>
          </w:p>
        </w:tc>
        <w:tc>
          <w:tcPr>
            <w:tcW w:w="5718" w:type="dxa"/>
            <w:shd w:val="clear" w:color="auto" w:fill="E0E0E0"/>
          </w:tcPr>
          <w:p w14:paraId="0D4A3B53" w14:textId="77777777" w:rsidR="007E2A77" w:rsidRDefault="007E2A77" w:rsidP="007E2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(leerling)-activiteit</w:t>
            </w:r>
          </w:p>
        </w:tc>
        <w:tc>
          <w:tcPr>
            <w:tcW w:w="2382" w:type="dxa"/>
            <w:shd w:val="clear" w:color="auto" w:fill="E0E0E0"/>
          </w:tcPr>
          <w:p w14:paraId="73D29CE4" w14:textId="77777777" w:rsidR="007E2A77" w:rsidRDefault="007E2A77" w:rsidP="007E2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bijzonderheden</w:t>
            </w:r>
          </w:p>
        </w:tc>
      </w:tr>
      <w:tr w:rsidR="0042215F" w14:paraId="68CE7AC5" w14:textId="77777777">
        <w:tc>
          <w:tcPr>
            <w:tcW w:w="790" w:type="dxa"/>
          </w:tcPr>
          <w:p w14:paraId="7D8454C7" w14:textId="1FFFD091" w:rsidR="0042215F" w:rsidRPr="005379D9" w:rsidRDefault="0042215F" w:rsidP="004221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48 </w:t>
            </w:r>
            <w:r w:rsidRPr="001B00F5">
              <w:rPr>
                <w:rFonts w:ascii="Arial" w:hAnsi="Arial" w:cs="Arial"/>
                <w:color w:val="C00000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br/>
              <w:t>29-11</w:t>
            </w:r>
          </w:p>
        </w:tc>
        <w:tc>
          <w:tcPr>
            <w:tcW w:w="1080" w:type="dxa"/>
          </w:tcPr>
          <w:p w14:paraId="58B558F7" w14:textId="3E837A01" w:rsidR="0042215F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2</w:t>
            </w:r>
            <w:r w:rsidRPr="003E1566">
              <w:rPr>
                <w:rFonts w:ascii="Arial" w:hAnsi="Arial" w:cs="Arial"/>
                <w:sz w:val="20"/>
                <w:szCs w:val="20"/>
                <w:vertAlign w:val="superscript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 periode</w:t>
            </w:r>
          </w:p>
        </w:tc>
        <w:tc>
          <w:tcPr>
            <w:tcW w:w="5718" w:type="dxa"/>
          </w:tcPr>
          <w:p w14:paraId="4022F38B" w14:textId="35948FE3" w:rsidR="0042215F" w:rsidRPr="0042215F" w:rsidRDefault="0042215F" w:rsidP="004221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Praktische opdracht modelleren voorbereiden op de computer</w:t>
            </w:r>
          </w:p>
        </w:tc>
        <w:tc>
          <w:tcPr>
            <w:tcW w:w="2382" w:type="dxa"/>
          </w:tcPr>
          <w:p w14:paraId="17E5DFFC" w14:textId="308D74AE" w:rsidR="0042215F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30-11 09.00 uur: inleveren cijfers</w:t>
            </w:r>
          </w:p>
        </w:tc>
      </w:tr>
      <w:tr w:rsidR="0042215F" w14:paraId="5CB44A70" w14:textId="77777777">
        <w:tc>
          <w:tcPr>
            <w:tcW w:w="790" w:type="dxa"/>
          </w:tcPr>
          <w:p w14:paraId="737A8229" w14:textId="77777777" w:rsidR="0042215F" w:rsidRPr="005379D9" w:rsidRDefault="0042215F" w:rsidP="0042215F">
            <w:pPr>
              <w:rPr>
                <w:rFonts w:ascii="Arial" w:hAnsi="Arial" w:cs="Arial"/>
                <w:sz w:val="22"/>
                <w:szCs w:val="22"/>
              </w:rPr>
            </w:pPr>
            <w:r w:rsidRPr="005379D9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5379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79D9">
              <w:rPr>
                <w:rFonts w:ascii="Arial" w:hAnsi="Arial" w:cs="Arial"/>
                <w:color w:val="C00000"/>
                <w:sz w:val="22"/>
                <w:szCs w:val="22"/>
              </w:rPr>
              <w:t>13</w:t>
            </w:r>
          </w:p>
          <w:p w14:paraId="1208F545" w14:textId="3DE0453F" w:rsidR="0042215F" w:rsidRDefault="0042215F" w:rsidP="004221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Pr="005379D9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7CB61069" w14:textId="100C2F69" w:rsidR="0042215F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</w:tcPr>
          <w:p w14:paraId="6FA07CC2" w14:textId="0CCF7899" w:rsidR="0042215F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Praktische opdracht modelleren voorbereiden op de computer</w:t>
            </w:r>
          </w:p>
        </w:tc>
        <w:tc>
          <w:tcPr>
            <w:tcW w:w="2382" w:type="dxa"/>
          </w:tcPr>
          <w:p w14:paraId="7ADF1EFA" w14:textId="785CC510" w:rsidR="0042215F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 t/m 10-12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rpv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vanaf 6</w:t>
            </w:r>
            <w:r w:rsidRPr="005379D9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of 7</w:t>
            </w:r>
            <w:r w:rsidRPr="005379D9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lesuur</w:t>
            </w:r>
          </w:p>
        </w:tc>
      </w:tr>
      <w:tr w:rsidR="0042215F" w14:paraId="6960885A" w14:textId="77777777">
        <w:tc>
          <w:tcPr>
            <w:tcW w:w="790" w:type="dxa"/>
          </w:tcPr>
          <w:p w14:paraId="4B383561" w14:textId="49E68616" w:rsidR="0042215F" w:rsidRPr="005379D9" w:rsidRDefault="0042215F" w:rsidP="004221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Pr="005379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79D9">
              <w:rPr>
                <w:rFonts w:ascii="Arial" w:hAnsi="Arial" w:cs="Arial"/>
                <w:color w:val="C00000"/>
                <w:sz w:val="22"/>
                <w:szCs w:val="22"/>
              </w:rPr>
              <w:t>14</w:t>
            </w:r>
          </w:p>
          <w:p w14:paraId="4664AC78" w14:textId="6714A802" w:rsidR="0042215F" w:rsidRPr="005379D9" w:rsidRDefault="0042215F" w:rsidP="004221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5379D9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1F395675" w14:textId="000254BF" w:rsidR="0042215F" w:rsidRPr="007D0E36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</w:tcPr>
          <w:p w14:paraId="5B262D90" w14:textId="77777777" w:rsidR="0042215F" w:rsidRDefault="0042215F" w:rsidP="0042215F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269D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PO modelleren</w:t>
            </w:r>
          </w:p>
          <w:p w14:paraId="75B67854" w14:textId="62AED4F0" w:rsidR="0042215F" w:rsidRPr="00172723" w:rsidRDefault="0042215F" w:rsidP="0042215F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14:paraId="743326B3" w14:textId="14DC9205" w:rsidR="0042215F" w:rsidRPr="004763E8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  <w:r w:rsidRPr="004763E8">
              <w:rPr>
                <w:rFonts w:ascii="Arial" w:hAnsi="Arial" w:cs="Arial"/>
                <w:sz w:val="20"/>
                <w:szCs w:val="20"/>
              </w:rPr>
              <w:t xml:space="preserve">14+15-12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763E8">
              <w:rPr>
                <w:rFonts w:ascii="Arial" w:hAnsi="Arial" w:cs="Arial"/>
                <w:sz w:val="20"/>
                <w:szCs w:val="20"/>
              </w:rPr>
              <w:t>uderavond</w:t>
            </w:r>
          </w:p>
        </w:tc>
      </w:tr>
      <w:tr w:rsidR="0042215F" w14:paraId="03DF19EF" w14:textId="77777777">
        <w:tc>
          <w:tcPr>
            <w:tcW w:w="790" w:type="dxa"/>
          </w:tcPr>
          <w:p w14:paraId="375BD11E" w14:textId="06AC0199" w:rsidR="0042215F" w:rsidRPr="005379D9" w:rsidRDefault="0042215F" w:rsidP="0042215F">
            <w:pPr>
              <w:rPr>
                <w:rFonts w:ascii="Arial" w:hAnsi="Arial" w:cs="Arial"/>
                <w:sz w:val="22"/>
                <w:szCs w:val="22"/>
              </w:rPr>
            </w:pPr>
            <w:r w:rsidRPr="005379D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379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79D9">
              <w:rPr>
                <w:rFonts w:ascii="Arial" w:hAnsi="Arial" w:cs="Arial"/>
                <w:color w:val="C00000"/>
                <w:sz w:val="22"/>
                <w:szCs w:val="22"/>
              </w:rPr>
              <w:t>15</w:t>
            </w:r>
          </w:p>
          <w:p w14:paraId="58723F5E" w14:textId="6D879769" w:rsidR="0042215F" w:rsidRPr="005379D9" w:rsidRDefault="0042215F" w:rsidP="004221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379D9">
              <w:rPr>
                <w:rFonts w:ascii="Arial" w:hAnsi="Arial" w:cs="Arial"/>
                <w:sz w:val="22"/>
                <w:szCs w:val="22"/>
              </w:rPr>
              <w:t>0-12</w:t>
            </w:r>
          </w:p>
        </w:tc>
        <w:tc>
          <w:tcPr>
            <w:tcW w:w="1080" w:type="dxa"/>
          </w:tcPr>
          <w:p w14:paraId="31F5E053" w14:textId="77777777" w:rsidR="0042215F" w:rsidRPr="004763E8" w:rsidRDefault="0042215F" w:rsidP="0042215F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5718" w:type="dxa"/>
          </w:tcPr>
          <w:p w14:paraId="15549F0F" w14:textId="28F49CD2" w:rsidR="0042215F" w:rsidRPr="004763E8" w:rsidRDefault="0042215F" w:rsidP="0042215F">
            <w:pPr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</w:pPr>
            <w:r w:rsidRPr="008C4F97">
              <w:rPr>
                <w:rFonts w:ascii="Arial" w:hAnsi="Arial" w:cs="Arial"/>
                <w:sz w:val="20"/>
                <w:szCs w:val="20"/>
              </w:rPr>
              <w:t>22 t/m 24-12 ACTIVITEITENDAGEN</w:t>
            </w:r>
          </w:p>
        </w:tc>
        <w:tc>
          <w:tcPr>
            <w:tcW w:w="2382" w:type="dxa"/>
          </w:tcPr>
          <w:p w14:paraId="6A66C6A2" w14:textId="1484F228" w:rsidR="0042215F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15F" w14:paraId="2D745364" w14:textId="77777777" w:rsidTr="00AF7E3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9A93" w14:textId="0E990F81" w:rsidR="0042215F" w:rsidRPr="005379D9" w:rsidRDefault="0042215F" w:rsidP="0042215F">
            <w:pPr>
              <w:rPr>
                <w:rFonts w:ascii="Arial" w:hAnsi="Arial" w:cs="Arial"/>
                <w:sz w:val="22"/>
                <w:szCs w:val="22"/>
              </w:rPr>
            </w:pPr>
            <w:r w:rsidRPr="00013CD8">
              <w:rPr>
                <w:rFonts w:ascii="Arial" w:hAnsi="Arial" w:cs="Arial"/>
                <w:sz w:val="22"/>
                <w:szCs w:val="22"/>
                <w:highlight w:val="green"/>
              </w:rPr>
              <w:t xml:space="preserve">52 </w:t>
            </w:r>
            <w:r w:rsidRPr="00013CD8">
              <w:rPr>
                <w:rFonts w:ascii="Arial" w:hAnsi="Arial" w:cs="Arial"/>
                <w:sz w:val="22"/>
                <w:szCs w:val="22"/>
                <w:highlight w:val="green"/>
              </w:rPr>
              <w:br/>
              <w:t>27-12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CE73" w14:textId="77777777" w:rsidR="0042215F" w:rsidRPr="007D0E36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BD0B" w14:textId="77777777" w:rsidR="0042215F" w:rsidRPr="0065669F" w:rsidRDefault="0042215F" w:rsidP="0042215F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F7E38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KERSTVAKANTIE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  <w:r w:rsidRPr="0065669F">
              <w:rPr>
                <w:rFonts w:ascii="Arial" w:hAnsi="Arial" w:cs="Arial"/>
                <w:sz w:val="20"/>
                <w:szCs w:val="20"/>
                <w:highlight w:val="green"/>
              </w:rPr>
              <w:t>2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1</w:t>
            </w:r>
            <w:r w:rsidRPr="0065669F">
              <w:rPr>
                <w:rFonts w:ascii="Arial" w:hAnsi="Arial" w:cs="Arial"/>
                <w:sz w:val="20"/>
                <w:szCs w:val="20"/>
                <w:highlight w:val="green"/>
              </w:rPr>
              <w:t xml:space="preserve"> t/m 2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5</w:t>
            </w:r>
            <w:r w:rsidRPr="0065669F">
              <w:rPr>
                <w:rFonts w:ascii="Arial" w:hAnsi="Arial" w:cs="Arial"/>
                <w:sz w:val="20"/>
                <w:szCs w:val="20"/>
                <w:highlight w:val="green"/>
              </w:rPr>
              <w:t xml:space="preserve"> december</w:t>
            </w:r>
          </w:p>
          <w:p w14:paraId="73BF3A71" w14:textId="77777777" w:rsidR="0042215F" w:rsidRPr="00AF7E38" w:rsidRDefault="0042215F" w:rsidP="00422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31ED2D" w14:textId="77777777" w:rsidR="0042215F" w:rsidRPr="00AF7E38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DFBED6" w14:textId="189662A9" w:rsidR="0042215F" w:rsidRPr="00172723" w:rsidRDefault="0042215F" w:rsidP="0042215F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DEB4" w14:textId="77777777" w:rsidR="0042215F" w:rsidRPr="007D0E36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2215F" w14:paraId="0DFAB0DD" w14:textId="77777777" w:rsidTr="00AF7E3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FF6A" w14:textId="755AB929" w:rsidR="0042215F" w:rsidRPr="005379D9" w:rsidRDefault="0042215F" w:rsidP="0042215F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  <w:highlight w:val="green"/>
              </w:rPr>
              <w:t>01</w:t>
            </w:r>
          </w:p>
          <w:p w14:paraId="14E6686B" w14:textId="3EC333F8" w:rsidR="0042215F" w:rsidRPr="005379D9" w:rsidRDefault="0042215F" w:rsidP="0042215F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  <w:highlight w:val="green"/>
              </w:rPr>
              <w:t>03</w:t>
            </w:r>
            <w:r w:rsidRPr="005379D9">
              <w:rPr>
                <w:rFonts w:ascii="Arial" w:hAnsi="Arial" w:cs="Arial"/>
                <w:sz w:val="22"/>
                <w:szCs w:val="22"/>
                <w:highlight w:val="green"/>
              </w:rPr>
              <w:t>-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0</w:t>
            </w:r>
            <w:r w:rsidRPr="005379D9">
              <w:rPr>
                <w:rFonts w:ascii="Arial" w:hAnsi="Arial" w:cs="Arial"/>
                <w:sz w:val="22"/>
                <w:szCs w:val="22"/>
                <w:highlight w:val="gree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7B5A" w14:textId="77777777" w:rsidR="0042215F" w:rsidRPr="00AF7E38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8F05" w14:textId="77777777" w:rsidR="0042215F" w:rsidRPr="00AF7E38" w:rsidRDefault="0042215F" w:rsidP="0042215F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F7E38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KERSTVAKANTIE</w:t>
            </w:r>
            <w:r w:rsidRPr="00AF7E38"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28 d</w:t>
            </w:r>
            <w:r w:rsidRPr="00AF7E38">
              <w:rPr>
                <w:rFonts w:ascii="Arial" w:hAnsi="Arial" w:cs="Arial"/>
                <w:sz w:val="20"/>
                <w:szCs w:val="20"/>
                <w:highlight w:val="green"/>
              </w:rPr>
              <w:t xml:space="preserve">ecember t/m 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1</w:t>
            </w:r>
            <w:r w:rsidRPr="00AF7E38">
              <w:rPr>
                <w:rFonts w:ascii="Arial" w:hAnsi="Arial" w:cs="Arial"/>
                <w:sz w:val="20"/>
                <w:szCs w:val="20"/>
                <w:highlight w:val="green"/>
              </w:rPr>
              <w:t xml:space="preserve"> januari</w:t>
            </w:r>
          </w:p>
          <w:p w14:paraId="047B3615" w14:textId="77777777" w:rsidR="0042215F" w:rsidRPr="00AF7E38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7AB5" w14:textId="77777777" w:rsidR="0042215F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2E1247" w14:textId="77777777" w:rsidR="0042215F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FDAD3" w14:textId="77777777" w:rsidR="0042215F" w:rsidRPr="007D0E36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15F" w14:paraId="01EF98D1" w14:textId="77777777" w:rsidTr="00AF7E3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CA73" w14:textId="670390D4" w:rsidR="0042215F" w:rsidRPr="00013CD8" w:rsidRDefault="0042215F" w:rsidP="0042215F">
            <w:pPr>
              <w:rPr>
                <w:rFonts w:ascii="Arial" w:hAnsi="Arial" w:cs="Arial"/>
                <w:sz w:val="22"/>
                <w:szCs w:val="22"/>
              </w:rPr>
            </w:pPr>
            <w:r w:rsidRPr="00013CD8">
              <w:rPr>
                <w:rFonts w:ascii="Arial" w:hAnsi="Arial" w:cs="Arial"/>
                <w:sz w:val="22"/>
                <w:szCs w:val="22"/>
              </w:rPr>
              <w:t>02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3CD8">
              <w:rPr>
                <w:rFonts w:ascii="Arial" w:hAnsi="Arial" w:cs="Arial"/>
                <w:color w:val="FF0000"/>
                <w:sz w:val="22"/>
                <w:szCs w:val="22"/>
              </w:rPr>
              <w:t>16</w:t>
            </w:r>
          </w:p>
          <w:p w14:paraId="26E69883" w14:textId="1B851CEB" w:rsidR="0042215F" w:rsidRPr="005379D9" w:rsidRDefault="0042215F" w:rsidP="0042215F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013CD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013CD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A14B" w14:textId="77777777" w:rsidR="0042215F" w:rsidRPr="00AF7E38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8AB3" w14:textId="2558773D" w:rsidR="0042215F" w:rsidRPr="008C4F97" w:rsidRDefault="0042215F" w:rsidP="008C4F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97">
              <w:rPr>
                <w:rFonts w:ascii="Arial" w:hAnsi="Arial" w:cs="Arial"/>
                <w:b/>
                <w:bCs/>
                <w:highlight w:val="yellow"/>
              </w:rPr>
              <w:t>Eisen PSE uitleggen en bespreken.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DBC2" w14:textId="77777777" w:rsidR="0042215F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545614" w14:textId="77777777" w:rsidR="0042215F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7045F" w14:textId="77777777" w:rsidR="0042215F" w:rsidRPr="007D0E36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15F" w14:paraId="0EFBFCB2" w14:textId="77777777" w:rsidTr="00AF7E3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3768" w14:textId="6E2544E5" w:rsidR="0042215F" w:rsidRPr="005379D9" w:rsidRDefault="0042215F" w:rsidP="004221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03 </w:t>
            </w:r>
            <w:r w:rsidRPr="0065669F">
              <w:rPr>
                <w:rFonts w:ascii="Arial" w:hAnsi="Arial" w:cs="Arial"/>
                <w:color w:val="C00000"/>
                <w:sz w:val="22"/>
                <w:szCs w:val="22"/>
              </w:rPr>
              <w:t>17</w:t>
            </w:r>
          </w:p>
          <w:p w14:paraId="52487470" w14:textId="0972241C" w:rsidR="0042215F" w:rsidRPr="005379D9" w:rsidRDefault="0042215F" w:rsidP="004221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5379D9">
              <w:rPr>
                <w:rFonts w:ascii="Arial" w:hAnsi="Arial" w:cs="Arial"/>
                <w:sz w:val="22"/>
                <w:szCs w:val="22"/>
              </w:rPr>
              <w:t>-01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CD7F" w14:textId="77777777" w:rsidR="0042215F" w:rsidRPr="007D0E36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8FB4" w14:textId="77777777" w:rsidR="0042215F" w:rsidRPr="007D0E36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B718" w14:textId="19B861AB" w:rsidR="0042215F" w:rsidRPr="008C4F97" w:rsidRDefault="0042215F" w:rsidP="008C4F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4F97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PSE</w:t>
            </w:r>
          </w:p>
        </w:tc>
      </w:tr>
      <w:tr w:rsidR="0042215F" w14:paraId="426914F9" w14:textId="77777777" w:rsidTr="00AF7E3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FE7F" w14:textId="3B24ECE3" w:rsidR="0042215F" w:rsidRPr="005379D9" w:rsidRDefault="0042215F" w:rsidP="004221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04 </w:t>
            </w:r>
            <w:r w:rsidRPr="0065669F">
              <w:rPr>
                <w:rFonts w:ascii="Arial" w:hAnsi="Arial" w:cs="Arial"/>
                <w:color w:val="C00000"/>
                <w:sz w:val="22"/>
                <w:szCs w:val="22"/>
              </w:rPr>
              <w:t>18</w:t>
            </w:r>
          </w:p>
          <w:p w14:paraId="24453311" w14:textId="13D0C09A" w:rsidR="0042215F" w:rsidRPr="005379D9" w:rsidRDefault="0042215F" w:rsidP="004221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5379D9">
              <w:rPr>
                <w:rFonts w:ascii="Arial" w:hAnsi="Arial" w:cs="Arial"/>
                <w:sz w:val="22"/>
                <w:szCs w:val="22"/>
              </w:rPr>
              <w:t>-01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E06E" w14:textId="77777777" w:rsidR="0042215F" w:rsidRPr="007D0E36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1B63" w14:textId="4E0FFC9B" w:rsidR="0042215F" w:rsidRPr="008C4F97" w:rsidRDefault="0042215F" w:rsidP="0042215F">
            <w:pPr>
              <w:jc w:val="center"/>
              <w:rPr>
                <w:rFonts w:ascii="Arial" w:hAnsi="Arial" w:cs="Arial"/>
                <w:b/>
                <w:bCs/>
              </w:rPr>
            </w:pPr>
            <w:r w:rsidRPr="008C4F97">
              <w:rPr>
                <w:rFonts w:ascii="Arial" w:hAnsi="Arial" w:cs="Arial"/>
                <w:b/>
                <w:bCs/>
                <w:highlight w:val="yellow"/>
              </w:rPr>
              <w:t>Uitvoeren PSE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5A9D" w14:textId="0B3396CE" w:rsidR="0042215F" w:rsidRPr="008C4F97" w:rsidRDefault="0042215F" w:rsidP="008C4F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4F97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PSE</w:t>
            </w:r>
          </w:p>
        </w:tc>
      </w:tr>
      <w:tr w:rsidR="0042215F" w14:paraId="3F18C3A1" w14:textId="77777777" w:rsidTr="00AF7E3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696D" w14:textId="78999050" w:rsidR="0042215F" w:rsidRPr="00EA229D" w:rsidRDefault="0042215F" w:rsidP="0042215F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05 </w:t>
            </w:r>
            <w:r w:rsidRPr="00EA229D">
              <w:rPr>
                <w:rFonts w:ascii="Arial" w:hAnsi="Arial" w:cs="Arial"/>
                <w:color w:val="C00000"/>
                <w:sz w:val="22"/>
                <w:szCs w:val="22"/>
              </w:rPr>
              <w:t>19</w:t>
            </w:r>
          </w:p>
          <w:p w14:paraId="121753B1" w14:textId="64399F8C" w:rsidR="0042215F" w:rsidRPr="005379D9" w:rsidRDefault="0042215F" w:rsidP="004221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5379D9">
              <w:rPr>
                <w:rFonts w:ascii="Arial" w:hAnsi="Arial" w:cs="Arial"/>
                <w:sz w:val="22"/>
                <w:szCs w:val="22"/>
              </w:rPr>
              <w:t>-01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5FA8" w14:textId="77777777" w:rsidR="0042215F" w:rsidRPr="007D0E36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6E8D" w14:textId="77777777" w:rsidR="0042215F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  <w:r w:rsidRPr="00C3044C">
              <w:rPr>
                <w:rFonts w:ascii="Arial" w:hAnsi="Arial" w:cs="Arial"/>
                <w:sz w:val="20"/>
                <w:szCs w:val="20"/>
              </w:rPr>
              <w:t>Voorbereiden toetsweek; herhalen alle lesstof</w:t>
            </w:r>
          </w:p>
          <w:p w14:paraId="21EE3FC3" w14:textId="6C5CAB06" w:rsidR="0042215F" w:rsidRPr="00172723" w:rsidRDefault="0042215F" w:rsidP="004221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Oefentoets</w:t>
            </w:r>
            <w:r>
              <w:rPr>
                <w:rFonts w:ascii="Arial" w:hAnsi="Arial" w:cs="Arial"/>
                <w:sz w:val="20"/>
                <w:szCs w:val="20"/>
              </w:rPr>
              <w:t xml:space="preserve"> Of module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2BAB" w14:textId="66DAAF1C" w:rsidR="0042215F" w:rsidRPr="008C4F97" w:rsidRDefault="0042215F" w:rsidP="008C4F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4F97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PSE</w:t>
            </w:r>
          </w:p>
          <w:p w14:paraId="4C10E472" w14:textId="5441CEA3" w:rsidR="0042215F" w:rsidRPr="008C4F97" w:rsidRDefault="0042215F" w:rsidP="008C4F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2215F" w14:paraId="2C07A15B" w14:textId="77777777" w:rsidTr="00AF7E3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C5A4" w14:textId="24BE27F1" w:rsidR="0042215F" w:rsidRPr="005379D9" w:rsidRDefault="0042215F" w:rsidP="004221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06 </w:t>
            </w:r>
            <w:r w:rsidRPr="00EA229D">
              <w:rPr>
                <w:rFonts w:ascii="Arial" w:hAnsi="Arial" w:cs="Arial"/>
                <w:color w:val="C00000"/>
                <w:sz w:val="22"/>
                <w:szCs w:val="22"/>
              </w:rPr>
              <w:t>20</w:t>
            </w:r>
          </w:p>
          <w:p w14:paraId="424BE95D" w14:textId="7DD7163A" w:rsidR="0042215F" w:rsidRPr="005379D9" w:rsidRDefault="0042215F" w:rsidP="004221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Pr="005379D9">
              <w:rPr>
                <w:rFonts w:ascii="Arial" w:hAnsi="Arial" w:cs="Arial"/>
                <w:sz w:val="22"/>
                <w:szCs w:val="22"/>
              </w:rPr>
              <w:t>-0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64E1" w14:textId="77777777" w:rsidR="0042215F" w:rsidRPr="007D0E36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B13D" w14:textId="77777777" w:rsidR="0042215F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  <w:r w:rsidRPr="00C3044C">
              <w:rPr>
                <w:rFonts w:ascii="Arial" w:hAnsi="Arial" w:cs="Arial"/>
                <w:sz w:val="20"/>
                <w:szCs w:val="20"/>
              </w:rPr>
              <w:t>Voorbereiden toetsweek; herhalen alle lesstof</w:t>
            </w:r>
          </w:p>
          <w:p w14:paraId="17D9C2B7" w14:textId="281F9570" w:rsidR="0042215F" w:rsidRPr="00172723" w:rsidRDefault="0042215F" w:rsidP="004221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Oefentoets Of module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AA5E" w14:textId="5CAEA2D3" w:rsidR="0042215F" w:rsidRPr="008C4F97" w:rsidRDefault="0042215F" w:rsidP="008C4F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4F97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PSE</w:t>
            </w:r>
          </w:p>
        </w:tc>
      </w:tr>
      <w:tr w:rsidR="0042215F" w14:paraId="4266E53B" w14:textId="77777777" w:rsidTr="00AF7E3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E54B" w14:textId="109C8212" w:rsidR="0042215F" w:rsidRPr="005379D9" w:rsidRDefault="0042215F" w:rsidP="004221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07 </w:t>
            </w:r>
            <w:r w:rsidRPr="00EA229D">
              <w:rPr>
                <w:rFonts w:ascii="Arial" w:hAnsi="Arial" w:cs="Arial"/>
                <w:color w:val="C00000"/>
                <w:sz w:val="22"/>
                <w:szCs w:val="22"/>
              </w:rPr>
              <w:t>21</w:t>
            </w:r>
          </w:p>
          <w:p w14:paraId="31FA41CB" w14:textId="19F243FB" w:rsidR="0042215F" w:rsidRPr="005379D9" w:rsidRDefault="0042215F" w:rsidP="004221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5379D9">
              <w:rPr>
                <w:rFonts w:ascii="Arial" w:hAnsi="Arial" w:cs="Arial"/>
                <w:sz w:val="22"/>
                <w:szCs w:val="22"/>
              </w:rPr>
              <w:t>-02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D086" w14:textId="77777777" w:rsidR="0042215F" w:rsidRPr="007D0E36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4FE9" w14:textId="77777777" w:rsidR="0042215F" w:rsidRDefault="0042215F" w:rsidP="0042215F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4185436C" w14:textId="18E79AC6" w:rsidR="0042215F" w:rsidRPr="00723DB8" w:rsidRDefault="0042215F" w:rsidP="0042215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23DB8">
              <w:rPr>
                <w:rFonts w:ascii="Arial" w:hAnsi="Arial" w:cs="Arial"/>
                <w:b/>
                <w:highlight w:val="yellow"/>
              </w:rPr>
              <w:t>TOETSWEEK</w:t>
            </w:r>
          </w:p>
          <w:p w14:paraId="3FAADCDB" w14:textId="77777777" w:rsidR="0042215F" w:rsidRDefault="0042215F" w:rsidP="004221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23DB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Toets klassieke mechanica: H2,3,7,8</w:t>
            </w:r>
          </w:p>
          <w:p w14:paraId="35798300" w14:textId="0D924698" w:rsidR="0042215F" w:rsidRPr="0042215F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57AB" w14:textId="1532ADCA" w:rsidR="0042215F" w:rsidRPr="007D0E36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15F" w:rsidRPr="004763E8" w14:paraId="314EE02A" w14:textId="77777777" w:rsidTr="00AF7E3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E56C" w14:textId="31B7BA0D" w:rsidR="0042215F" w:rsidRDefault="0042215F" w:rsidP="004221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08 </w:t>
            </w:r>
            <w:r w:rsidRPr="00EA229D">
              <w:rPr>
                <w:rFonts w:ascii="Arial" w:hAnsi="Arial" w:cs="Arial"/>
                <w:color w:val="C00000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</w:rPr>
              <w:br/>
              <w:t>21-02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23AC" w14:textId="77777777" w:rsidR="0042215F" w:rsidRPr="007D0E36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1888" w14:textId="33EB570A" w:rsidR="0042215F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C104A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2B00">
              <w:rPr>
                <w:rFonts w:ascii="Arial" w:hAnsi="Arial" w:cs="Arial"/>
                <w:b/>
                <w:sz w:val="20"/>
                <w:szCs w:val="20"/>
                <w:highlight w:val="cyan"/>
              </w:rPr>
              <w:t>TOETSDAG ALLE KLASSEN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C104A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02 </w:t>
            </w:r>
            <w:r w:rsidRPr="00C104AB">
              <w:rPr>
                <w:rFonts w:ascii="Arial" w:hAnsi="Arial" w:cs="Arial"/>
                <w:b/>
                <w:sz w:val="20"/>
                <w:szCs w:val="20"/>
              </w:rPr>
              <w:t>CORRECTIEDAG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(lln. zijn vrij)</w:t>
            </w:r>
          </w:p>
          <w:p w14:paraId="6676F9B7" w14:textId="7D56CE93" w:rsidR="0042215F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3FC93A" w14:textId="0647166D" w:rsidR="0042215F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Bespreken toets</w:t>
            </w:r>
          </w:p>
          <w:p w14:paraId="7B738AFB" w14:textId="77777777" w:rsidR="0042215F" w:rsidRPr="004763E8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C575" w14:textId="77777777" w:rsidR="0042215F" w:rsidRPr="004763E8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15F" w14:paraId="55B4F56C" w14:textId="77777777" w:rsidTr="00AF7E3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9C0" w14:textId="3AC2C7D4" w:rsidR="0042215F" w:rsidRDefault="0042215F" w:rsidP="004221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09 </w:t>
            </w:r>
            <w:r>
              <w:rPr>
                <w:rFonts w:ascii="Arial" w:hAnsi="Arial" w:cs="Arial"/>
                <w:sz w:val="22"/>
                <w:szCs w:val="22"/>
              </w:rPr>
              <w:br/>
              <w:t>28-02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B0F5" w14:textId="77777777" w:rsidR="0042215F" w:rsidRPr="007D0E36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8869" w14:textId="558E7DE2" w:rsidR="0042215F" w:rsidRPr="007D0E36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  <w:r w:rsidRPr="00F301B9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KROKUSVAKANTIE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28 februari t/m 4 maart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0314" w14:textId="77777777" w:rsidR="0042215F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87913B" w14:textId="77777777" w:rsidR="00C104AB" w:rsidRDefault="00C104AB" w:rsidP="007E2A77">
      <w:pPr>
        <w:rPr>
          <w:rFonts w:ascii="Arial" w:hAnsi="Arial" w:cs="Arial"/>
        </w:rPr>
      </w:pPr>
    </w:p>
    <w:p w14:paraId="4BDB65C4" w14:textId="77777777" w:rsidR="00C104AB" w:rsidRDefault="00C104AB" w:rsidP="007E2A77">
      <w:pPr>
        <w:rPr>
          <w:rFonts w:ascii="Arial" w:hAnsi="Arial" w:cs="Arial"/>
        </w:rPr>
      </w:pPr>
      <w:r>
        <w:br w:type="page"/>
      </w:r>
    </w:p>
    <w:tbl>
      <w:tblPr>
        <w:tblW w:w="9891" w:type="dxa"/>
        <w:tblInd w:w="5" w:type="dxa"/>
        <w:shd w:val="clear" w:color="auto" w:fill="008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4125"/>
        <w:gridCol w:w="2853"/>
        <w:gridCol w:w="890"/>
      </w:tblGrid>
      <w:tr w:rsidR="005A5A24" w:rsidRPr="00AF7E38" w14:paraId="5233C687" w14:textId="77777777" w:rsidTr="00AF7E38">
        <w:trPr>
          <w:trHeight w:val="287"/>
        </w:trPr>
        <w:tc>
          <w:tcPr>
            <w:tcW w:w="2023" w:type="dxa"/>
            <w:shd w:val="clear" w:color="auto" w:fill="008000"/>
            <w:vAlign w:val="center"/>
          </w:tcPr>
          <w:p w14:paraId="3ADBE82B" w14:textId="460C42A5" w:rsidR="005A5A24" w:rsidRPr="00AF7E38" w:rsidRDefault="00AF7E38" w:rsidP="00AF7E38">
            <w:pPr>
              <w:rPr>
                <w:rFonts w:ascii="Arial" w:hAnsi="Arial" w:cs="Arial"/>
                <w:b/>
                <w:color w:val="FFFFFF"/>
              </w:rPr>
            </w:pPr>
            <w:r w:rsidRPr="00AF7E38">
              <w:rPr>
                <w:rFonts w:ascii="Arial" w:hAnsi="Arial" w:cs="Arial"/>
                <w:b/>
                <w:color w:val="FFFFFF"/>
              </w:rPr>
              <w:lastRenderedPageBreak/>
              <w:t>KLAS</w:t>
            </w:r>
            <w:r w:rsidR="00F47FD6">
              <w:rPr>
                <w:rFonts w:ascii="Arial" w:hAnsi="Arial" w:cs="Arial"/>
                <w:b/>
                <w:color w:val="FFFFFF"/>
              </w:rPr>
              <w:t xml:space="preserve">: 5V </w:t>
            </w:r>
          </w:p>
        </w:tc>
        <w:tc>
          <w:tcPr>
            <w:tcW w:w="4125" w:type="dxa"/>
            <w:shd w:val="clear" w:color="auto" w:fill="008000"/>
            <w:vAlign w:val="center"/>
          </w:tcPr>
          <w:p w14:paraId="21669CE7" w14:textId="309BBF88" w:rsidR="005A5A24" w:rsidRPr="00AF7E38" w:rsidRDefault="005A5A24" w:rsidP="005A5A24">
            <w:pPr>
              <w:rPr>
                <w:rFonts w:ascii="Arial" w:hAnsi="Arial" w:cs="Arial"/>
                <w:b/>
                <w:color w:val="FFFFFF"/>
                <w:sz w:val="28"/>
              </w:rPr>
            </w:pPr>
            <w:r w:rsidRPr="00AF7E38">
              <w:rPr>
                <w:rFonts w:ascii="Arial" w:hAnsi="Arial" w:cs="Arial"/>
                <w:b/>
                <w:color w:val="FFFFFF"/>
              </w:rPr>
              <w:t xml:space="preserve">vak: </w:t>
            </w:r>
            <w:r w:rsidR="00F47FD6">
              <w:rPr>
                <w:rFonts w:ascii="Arial" w:hAnsi="Arial" w:cs="Arial"/>
                <w:b/>
                <w:color w:val="FFFFFF"/>
              </w:rPr>
              <w:t>Natuurkunde</w:t>
            </w:r>
          </w:p>
        </w:tc>
        <w:tc>
          <w:tcPr>
            <w:tcW w:w="2853" w:type="dxa"/>
            <w:shd w:val="clear" w:color="auto" w:fill="008000"/>
            <w:vAlign w:val="center"/>
          </w:tcPr>
          <w:p w14:paraId="789E173E" w14:textId="77777777" w:rsidR="005A5A24" w:rsidRPr="00AF7E38" w:rsidRDefault="00AF7E38" w:rsidP="005A5A2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3</w:t>
            </w:r>
            <w:r w:rsidR="005A5A24" w:rsidRPr="00AF7E38">
              <w:rPr>
                <w:rFonts w:ascii="Arial" w:hAnsi="Arial" w:cs="Arial"/>
                <w:b/>
                <w:color w:val="FFFFFF"/>
                <w:vertAlign w:val="superscript"/>
              </w:rPr>
              <w:t>e</w:t>
            </w:r>
            <w:r w:rsidR="005A5A24" w:rsidRPr="00AF7E38">
              <w:rPr>
                <w:rFonts w:ascii="Arial" w:hAnsi="Arial" w:cs="Arial"/>
                <w:b/>
                <w:color w:val="FFFFFF"/>
              </w:rPr>
              <w:t xml:space="preserve"> trimester</w:t>
            </w:r>
          </w:p>
        </w:tc>
        <w:tc>
          <w:tcPr>
            <w:tcW w:w="890" w:type="dxa"/>
            <w:shd w:val="clear" w:color="auto" w:fill="008000"/>
            <w:vAlign w:val="center"/>
          </w:tcPr>
          <w:p w14:paraId="63EE90BE" w14:textId="2035F3D2" w:rsidR="005A5A24" w:rsidRPr="00AF7E38" w:rsidRDefault="00B15BA0" w:rsidP="00B2245C">
            <w:pPr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2</w:t>
            </w:r>
            <w:r w:rsidR="004F39B4">
              <w:rPr>
                <w:rFonts w:ascii="Arial" w:hAnsi="Arial" w:cs="Arial"/>
                <w:b/>
                <w:bCs/>
                <w:color w:val="FFFFFF"/>
                <w:sz w:val="28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-2</w:t>
            </w:r>
            <w:r w:rsidR="004F39B4">
              <w:rPr>
                <w:rFonts w:ascii="Arial" w:hAnsi="Arial" w:cs="Arial"/>
                <w:b/>
                <w:bCs/>
                <w:color w:val="FFFFFF"/>
                <w:sz w:val="28"/>
              </w:rPr>
              <w:t>2</w:t>
            </w:r>
          </w:p>
        </w:tc>
      </w:tr>
    </w:tbl>
    <w:p w14:paraId="27540C66" w14:textId="77777777" w:rsidR="00722242" w:rsidRDefault="00722242" w:rsidP="00722242">
      <w:pPr>
        <w:rPr>
          <w:rFonts w:ascii="Arial" w:hAnsi="Arial" w:cs="Arial"/>
        </w:rPr>
      </w:pPr>
    </w:p>
    <w:p w14:paraId="5E6C7959" w14:textId="77777777" w:rsidR="00AF7E38" w:rsidRDefault="00AF7E38" w:rsidP="00722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AF7E38">
        <w:rPr>
          <w:rFonts w:ascii="Arial" w:hAnsi="Arial" w:cs="Arial"/>
          <w:b/>
          <w:vertAlign w:val="superscript"/>
        </w:rPr>
        <w:t>e</w:t>
      </w:r>
      <w:r>
        <w:rPr>
          <w:rFonts w:ascii="Arial" w:hAnsi="Arial" w:cs="Arial"/>
          <w:b/>
        </w:rPr>
        <w:t xml:space="preserve"> TRIMESTER</w:t>
      </w:r>
    </w:p>
    <w:p w14:paraId="02783270" w14:textId="763B2007" w:rsidR="00722242" w:rsidRDefault="00722242" w:rsidP="00722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F4E55">
        <w:rPr>
          <w:rFonts w:ascii="Arial" w:hAnsi="Arial" w:cs="Arial"/>
          <w:b/>
        </w:rPr>
        <w:t xml:space="preserve">PERIODE </w:t>
      </w:r>
      <w:r w:rsidR="004F39B4">
        <w:rPr>
          <w:rFonts w:ascii="Arial" w:hAnsi="Arial" w:cs="Arial"/>
          <w:b/>
        </w:rPr>
        <w:t>7</w:t>
      </w:r>
      <w:r w:rsidR="00B15BA0">
        <w:rPr>
          <w:rFonts w:ascii="Arial" w:hAnsi="Arial" w:cs="Arial"/>
          <w:b/>
        </w:rPr>
        <w:t xml:space="preserve"> MAART</w:t>
      </w:r>
      <w:r w:rsidR="005A5A24">
        <w:rPr>
          <w:rFonts w:ascii="Arial" w:hAnsi="Arial" w:cs="Arial"/>
          <w:b/>
        </w:rPr>
        <w:t xml:space="preserve"> </w:t>
      </w:r>
      <w:r w:rsidR="00712C28">
        <w:rPr>
          <w:rFonts w:ascii="Arial" w:hAnsi="Arial" w:cs="Arial"/>
          <w:b/>
        </w:rPr>
        <w:t>t/</w:t>
      </w:r>
      <w:r>
        <w:rPr>
          <w:rFonts w:ascii="Arial" w:hAnsi="Arial" w:cs="Arial"/>
          <w:b/>
        </w:rPr>
        <w:t>m</w:t>
      </w:r>
      <w:r w:rsidR="00465BF6">
        <w:rPr>
          <w:rFonts w:ascii="Arial" w:hAnsi="Arial" w:cs="Arial"/>
          <w:b/>
        </w:rPr>
        <w:t xml:space="preserve"> </w:t>
      </w:r>
      <w:r w:rsidR="001002AD">
        <w:rPr>
          <w:rFonts w:ascii="Arial" w:hAnsi="Arial" w:cs="Arial"/>
          <w:b/>
        </w:rPr>
        <w:t>2</w:t>
      </w:r>
      <w:r w:rsidR="004F39B4">
        <w:rPr>
          <w:rFonts w:ascii="Arial" w:hAnsi="Arial" w:cs="Arial"/>
          <w:b/>
        </w:rPr>
        <w:t>2</w:t>
      </w:r>
      <w:r w:rsidR="00AF7E38">
        <w:rPr>
          <w:rFonts w:ascii="Arial" w:hAnsi="Arial" w:cs="Arial"/>
          <w:b/>
        </w:rPr>
        <w:t xml:space="preserve"> JULI 20</w:t>
      </w:r>
      <w:r w:rsidR="00B15BA0">
        <w:rPr>
          <w:rFonts w:ascii="Arial" w:hAnsi="Arial" w:cs="Arial"/>
          <w:b/>
        </w:rPr>
        <w:t>21</w:t>
      </w:r>
    </w:p>
    <w:p w14:paraId="5833A3C4" w14:textId="77777777" w:rsidR="00722242" w:rsidRDefault="00722242" w:rsidP="00722242">
      <w:pPr>
        <w:rPr>
          <w:rFonts w:ascii="Arial" w:hAnsi="Arial" w:cs="Aria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80"/>
        <w:gridCol w:w="5780"/>
        <w:gridCol w:w="2320"/>
      </w:tblGrid>
      <w:tr w:rsidR="00722242" w14:paraId="757B7347" w14:textId="77777777" w:rsidTr="0087580C">
        <w:tc>
          <w:tcPr>
            <w:tcW w:w="790" w:type="dxa"/>
            <w:shd w:val="clear" w:color="auto" w:fill="E0E0E0"/>
          </w:tcPr>
          <w:p w14:paraId="501E6F12" w14:textId="77777777" w:rsidR="00722242" w:rsidRDefault="00722242" w:rsidP="00722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</w:t>
            </w:r>
          </w:p>
        </w:tc>
        <w:tc>
          <w:tcPr>
            <w:tcW w:w="1080" w:type="dxa"/>
            <w:shd w:val="clear" w:color="auto" w:fill="E0E0E0"/>
          </w:tcPr>
          <w:p w14:paraId="3A97E05A" w14:textId="77777777" w:rsidR="00722242" w:rsidRDefault="00722242" w:rsidP="0072224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w.vorm</w:t>
            </w:r>
            <w:proofErr w:type="spellEnd"/>
          </w:p>
        </w:tc>
        <w:tc>
          <w:tcPr>
            <w:tcW w:w="5780" w:type="dxa"/>
            <w:shd w:val="clear" w:color="auto" w:fill="E0E0E0"/>
          </w:tcPr>
          <w:p w14:paraId="6F86BC3A" w14:textId="77777777" w:rsidR="00722242" w:rsidRDefault="00722242" w:rsidP="00722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(leerling)-activiteit</w:t>
            </w:r>
          </w:p>
        </w:tc>
        <w:tc>
          <w:tcPr>
            <w:tcW w:w="2320" w:type="dxa"/>
            <w:shd w:val="clear" w:color="auto" w:fill="E0E0E0"/>
          </w:tcPr>
          <w:p w14:paraId="1EEFED9D" w14:textId="77777777" w:rsidR="00722242" w:rsidRDefault="00722242" w:rsidP="00722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bijzonderheden</w:t>
            </w:r>
          </w:p>
        </w:tc>
      </w:tr>
      <w:tr w:rsidR="00465BF6" w14:paraId="22F6E710" w14:textId="77777777" w:rsidTr="0087580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636E" w14:textId="0B6A0161" w:rsidR="00465BF6" w:rsidRPr="00465BF6" w:rsidRDefault="00211D8B" w:rsidP="006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="00013CD8">
              <w:rPr>
                <w:rFonts w:ascii="Arial" w:hAnsi="Arial" w:cs="Arial"/>
                <w:color w:val="C00000"/>
              </w:rPr>
              <w:t>23</w:t>
            </w:r>
          </w:p>
          <w:p w14:paraId="22AD3786" w14:textId="76BED538" w:rsidR="00465BF6" w:rsidRPr="00465BF6" w:rsidRDefault="00211D8B" w:rsidP="006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13CD8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-03</w:t>
            </w:r>
          </w:p>
          <w:p w14:paraId="6A37CADF" w14:textId="77777777" w:rsidR="00465BF6" w:rsidRPr="00465BF6" w:rsidRDefault="00465BF6" w:rsidP="0062325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B9E1" w14:textId="77777777" w:rsidR="00465BF6" w:rsidRPr="00465BF6" w:rsidRDefault="00465BF6" w:rsidP="00623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9045" w14:textId="314D09E8" w:rsidR="00172723" w:rsidRDefault="0042215F" w:rsidP="00172723">
            <w:pPr>
              <w:rPr>
                <w:rFonts w:ascii="Arial" w:hAnsi="Arial" w:cs="Arial"/>
              </w:rPr>
            </w:pPr>
            <w:r w:rsidRPr="00C3044C">
              <w:rPr>
                <w:rFonts w:ascii="Arial" w:hAnsi="Arial" w:cs="Arial"/>
                <w:b/>
                <w:bCs/>
                <w:sz w:val="20"/>
                <w:szCs w:val="20"/>
              </w:rPr>
              <w:t>Start keuzekatern 2: relativiteitstheorie</w:t>
            </w:r>
          </w:p>
          <w:p w14:paraId="2B16615D" w14:textId="02229B14" w:rsidR="00172723" w:rsidRPr="00172723" w:rsidRDefault="00172723" w:rsidP="0017272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EC67" w14:textId="291CD6C6" w:rsidR="00465BF6" w:rsidRPr="00465BF6" w:rsidRDefault="00D83D71" w:rsidP="00623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08-03 09.00 uur</w:t>
            </w:r>
            <w:r>
              <w:rPr>
                <w:rFonts w:ascii="Arial" w:hAnsi="Arial" w:cs="Arial"/>
                <w:sz w:val="20"/>
                <w:szCs w:val="20"/>
              </w:rPr>
              <w:br/>
              <w:t>cijfers inleveren</w:t>
            </w:r>
          </w:p>
        </w:tc>
      </w:tr>
      <w:tr w:rsidR="009B6412" w14:paraId="62704DD9" w14:textId="77777777" w:rsidTr="0042215F">
        <w:trPr>
          <w:trHeight w:val="63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1AC4" w14:textId="272BF0C0" w:rsidR="009B6412" w:rsidRDefault="009B6412" w:rsidP="006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11D8B">
              <w:rPr>
                <w:rFonts w:ascii="Arial" w:hAnsi="Arial" w:cs="Arial"/>
              </w:rPr>
              <w:t xml:space="preserve"> </w:t>
            </w:r>
            <w:r w:rsidR="00211D8B" w:rsidRPr="00211D8B">
              <w:rPr>
                <w:rFonts w:ascii="Arial" w:hAnsi="Arial" w:cs="Arial"/>
                <w:color w:val="C00000"/>
              </w:rPr>
              <w:t>2</w:t>
            </w:r>
            <w:r w:rsidR="00013CD8">
              <w:rPr>
                <w:rFonts w:ascii="Arial" w:hAnsi="Arial" w:cs="Arial"/>
                <w:color w:val="C00000"/>
              </w:rPr>
              <w:t>4</w:t>
            </w:r>
          </w:p>
          <w:p w14:paraId="460EB5C2" w14:textId="63308337" w:rsidR="009B6412" w:rsidRDefault="009B6412" w:rsidP="006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13CD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A453" w14:textId="77777777" w:rsidR="009B6412" w:rsidRPr="00465BF6" w:rsidRDefault="009B6412" w:rsidP="00623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A82E" w14:textId="77777777" w:rsidR="0042215F" w:rsidRPr="00C3044C" w:rsidRDefault="0042215F" w:rsidP="0042215F">
            <w:pPr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C3044C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SRT: D2 </w:t>
            </w:r>
            <w:proofErr w:type="spellStart"/>
            <w:r w:rsidRPr="00C3044C">
              <w:rPr>
                <w:rFonts w:ascii="Arial" w:hAnsi="Arial"/>
                <w:b/>
                <w:bCs/>
                <w:iCs/>
                <w:sz w:val="20"/>
                <w:szCs w:val="20"/>
              </w:rPr>
              <w:t>Minkowski</w:t>
            </w:r>
            <w:proofErr w:type="spellEnd"/>
            <w:r w:rsidRPr="00C3044C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 diagrammen</w:t>
            </w:r>
          </w:p>
          <w:p w14:paraId="1090D4DD" w14:textId="77777777" w:rsidR="0042215F" w:rsidRPr="00C3044C" w:rsidRDefault="0042215F" w:rsidP="0042215F">
            <w:pPr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</w:p>
          <w:p w14:paraId="192FDD9F" w14:textId="1F42E832" w:rsidR="009B6412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  <w:r w:rsidRPr="00C3044C">
              <w:rPr>
                <w:rFonts w:ascii="Arial" w:hAnsi="Arial" w:cs="Arial"/>
                <w:b/>
                <w:bCs/>
                <w:sz w:val="20"/>
                <w:szCs w:val="20"/>
              </w:rPr>
              <w:t>6 t/m 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CB97" w14:textId="659027E5" w:rsidR="009B6412" w:rsidRPr="00465BF6" w:rsidRDefault="00D83D71" w:rsidP="00D8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t/m 17-03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rpv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vanaf 6</w:t>
            </w:r>
            <w:r w:rsidRPr="005379D9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of 7</w:t>
            </w:r>
            <w:r w:rsidRPr="005379D9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lesuur</w:t>
            </w:r>
          </w:p>
        </w:tc>
      </w:tr>
      <w:tr w:rsidR="00BA199C" w:rsidRPr="009B6412" w14:paraId="496B8B52" w14:textId="77777777" w:rsidTr="00085E98">
        <w:tc>
          <w:tcPr>
            <w:tcW w:w="790" w:type="dxa"/>
          </w:tcPr>
          <w:p w14:paraId="0967708D" w14:textId="035DD0D5" w:rsidR="00BA199C" w:rsidRDefault="00BA199C" w:rsidP="00BA199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12 </w:t>
            </w:r>
            <w:r w:rsidRPr="00211D8B">
              <w:rPr>
                <w:rFonts w:ascii="Arial" w:hAnsi="Arial" w:cs="Arial"/>
                <w:color w:val="C00000"/>
                <w:lang w:val="en-GB"/>
              </w:rPr>
              <w:t>2</w:t>
            </w:r>
            <w:r w:rsidR="00013CD8">
              <w:rPr>
                <w:rFonts w:ascii="Arial" w:hAnsi="Arial" w:cs="Arial"/>
                <w:color w:val="C00000"/>
                <w:lang w:val="en-GB"/>
              </w:rPr>
              <w:t>5</w:t>
            </w:r>
          </w:p>
          <w:p w14:paraId="60558838" w14:textId="33795D6D" w:rsidR="00BA199C" w:rsidRDefault="00BA199C" w:rsidP="00BA199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  <w:r w:rsidR="00013CD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  <w:lang w:val="en-GB"/>
              </w:rPr>
              <w:t>-03</w:t>
            </w:r>
          </w:p>
        </w:tc>
        <w:tc>
          <w:tcPr>
            <w:tcW w:w="1080" w:type="dxa"/>
          </w:tcPr>
          <w:p w14:paraId="4C57B29F" w14:textId="77777777" w:rsidR="00BA199C" w:rsidRPr="007D0E36" w:rsidRDefault="00BA199C" w:rsidP="00BA1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80" w:type="dxa"/>
          </w:tcPr>
          <w:p w14:paraId="596CFBB3" w14:textId="77777777" w:rsidR="0042215F" w:rsidRDefault="0042215F" w:rsidP="004221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1FC">
              <w:rPr>
                <w:rFonts w:ascii="Arial" w:hAnsi="Arial" w:cs="Arial"/>
                <w:b/>
                <w:bCs/>
                <w:sz w:val="20"/>
                <w:szCs w:val="20"/>
              </w:rPr>
              <w:t>SRT D3 Gelijktijdigheid</w:t>
            </w:r>
          </w:p>
          <w:p w14:paraId="4500E8C1" w14:textId="77777777" w:rsidR="0042215F" w:rsidRDefault="0042215F" w:rsidP="004221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6C5547" w14:textId="46A722A7" w:rsidR="00BA199C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  <w:r w:rsidRPr="001D71FC">
              <w:rPr>
                <w:rFonts w:ascii="Arial" w:hAnsi="Arial" w:cs="Arial"/>
                <w:b/>
                <w:bCs/>
                <w:sz w:val="20"/>
                <w:szCs w:val="20"/>
              </w:rPr>
              <w:t>11 t/m 15</w:t>
            </w:r>
          </w:p>
        </w:tc>
        <w:tc>
          <w:tcPr>
            <w:tcW w:w="2320" w:type="dxa"/>
          </w:tcPr>
          <w:p w14:paraId="7AD5F658" w14:textId="77777777" w:rsidR="00BA199C" w:rsidRDefault="00D83D71" w:rsidP="00BA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22-03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Hooghuisdag</w:t>
            </w:r>
            <w:proofErr w:type="spellEnd"/>
          </w:p>
          <w:p w14:paraId="1DF1342E" w14:textId="65E4BDAE" w:rsidR="00D83D71" w:rsidRPr="009B6412" w:rsidRDefault="00D83D71" w:rsidP="00BA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4763E8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>23-03</w:t>
            </w:r>
            <w:r w:rsidRPr="004763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763E8">
              <w:rPr>
                <w:rFonts w:ascii="Arial" w:hAnsi="Arial" w:cs="Arial"/>
                <w:sz w:val="20"/>
                <w:szCs w:val="20"/>
              </w:rPr>
              <w:t>uderavond</w:t>
            </w:r>
          </w:p>
        </w:tc>
      </w:tr>
      <w:tr w:rsidR="00BA199C" w:rsidRPr="007D0E36" w14:paraId="7E67B85B" w14:textId="77777777" w:rsidTr="00085E98">
        <w:tc>
          <w:tcPr>
            <w:tcW w:w="790" w:type="dxa"/>
          </w:tcPr>
          <w:p w14:paraId="3DCCB4FC" w14:textId="49395AA3" w:rsidR="00BA199C" w:rsidRDefault="00BA199C" w:rsidP="00BA199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13 </w:t>
            </w:r>
            <w:r w:rsidRPr="00211D8B">
              <w:rPr>
                <w:rFonts w:ascii="Arial" w:hAnsi="Arial" w:cs="Arial"/>
                <w:color w:val="C00000"/>
                <w:lang w:val="en-GB"/>
              </w:rPr>
              <w:t>2</w:t>
            </w:r>
            <w:r w:rsidR="00013CD8">
              <w:rPr>
                <w:rFonts w:ascii="Arial" w:hAnsi="Arial" w:cs="Arial"/>
                <w:color w:val="C00000"/>
                <w:lang w:val="en-GB"/>
              </w:rPr>
              <w:t>6</w:t>
            </w:r>
            <w:r>
              <w:rPr>
                <w:rFonts w:ascii="Arial" w:hAnsi="Arial" w:cs="Arial"/>
                <w:lang w:val="en-GB"/>
              </w:rPr>
              <w:br/>
              <w:t>2</w:t>
            </w:r>
            <w:r w:rsidR="00013CD8">
              <w:rPr>
                <w:rFonts w:ascii="Arial" w:hAnsi="Arial" w:cs="Arial"/>
                <w:lang w:val="en-GB"/>
              </w:rPr>
              <w:t>8</w:t>
            </w:r>
            <w:r>
              <w:rPr>
                <w:rFonts w:ascii="Arial" w:hAnsi="Arial" w:cs="Arial"/>
                <w:lang w:val="en-GB"/>
              </w:rPr>
              <w:t>-03</w:t>
            </w:r>
          </w:p>
        </w:tc>
        <w:tc>
          <w:tcPr>
            <w:tcW w:w="1080" w:type="dxa"/>
          </w:tcPr>
          <w:p w14:paraId="71480C79" w14:textId="77777777" w:rsidR="00BA199C" w:rsidRPr="007D0E36" w:rsidRDefault="00BA199C" w:rsidP="00BA1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80" w:type="dxa"/>
          </w:tcPr>
          <w:p w14:paraId="3269A722" w14:textId="77777777" w:rsidR="0042215F" w:rsidRDefault="0042215F" w:rsidP="004221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FF3">
              <w:rPr>
                <w:rFonts w:ascii="Arial" w:hAnsi="Arial" w:cs="Arial"/>
                <w:b/>
                <w:bCs/>
                <w:sz w:val="20"/>
                <w:szCs w:val="20"/>
              </w:rPr>
              <w:t>SRT D4 Massa en Energie</w:t>
            </w:r>
            <w:r w:rsidRPr="006D0FF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Uitloop</w:t>
            </w:r>
          </w:p>
          <w:p w14:paraId="1A3D9434" w14:textId="77777777" w:rsidR="0042215F" w:rsidRDefault="0042215F" w:rsidP="004221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13717E" w14:textId="121B666D" w:rsidR="00BA199C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  <w:r w:rsidRPr="006D0FF3">
              <w:rPr>
                <w:rFonts w:ascii="Arial" w:hAnsi="Arial" w:cs="Arial"/>
                <w:b/>
                <w:bCs/>
                <w:sz w:val="20"/>
                <w:szCs w:val="20"/>
              </w:rPr>
              <w:t>16 t/m 20</w:t>
            </w:r>
          </w:p>
        </w:tc>
        <w:tc>
          <w:tcPr>
            <w:tcW w:w="2320" w:type="dxa"/>
          </w:tcPr>
          <w:p w14:paraId="28F5F293" w14:textId="412235E4" w:rsidR="00BA199C" w:rsidRPr="007D0E36" w:rsidRDefault="00D83D71" w:rsidP="00BA199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30-03 9:00 inleveren cijfers beperkte toetsweek</w:t>
            </w:r>
          </w:p>
        </w:tc>
      </w:tr>
      <w:tr w:rsidR="00BA199C" w:rsidRPr="00065CE8" w14:paraId="3F9C1C7C" w14:textId="77777777" w:rsidTr="00085E98">
        <w:tc>
          <w:tcPr>
            <w:tcW w:w="790" w:type="dxa"/>
          </w:tcPr>
          <w:p w14:paraId="6C187BC8" w14:textId="3765F7F9" w:rsidR="00BA199C" w:rsidRPr="00946204" w:rsidRDefault="00BA199C" w:rsidP="00BA1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r w:rsidRPr="00211D8B">
              <w:rPr>
                <w:rFonts w:ascii="Arial" w:hAnsi="Arial" w:cs="Arial"/>
                <w:color w:val="C00000"/>
                <w:lang w:val="en-GB"/>
              </w:rPr>
              <w:t>2</w:t>
            </w:r>
            <w:r w:rsidR="00013CD8">
              <w:rPr>
                <w:rFonts w:ascii="Arial" w:hAnsi="Arial" w:cs="Arial"/>
                <w:color w:val="C00000"/>
                <w:lang w:val="en-GB"/>
              </w:rPr>
              <w:t>7</w:t>
            </w:r>
          </w:p>
          <w:p w14:paraId="0251AA43" w14:textId="79C8D4D6" w:rsidR="00BA199C" w:rsidRPr="00946204" w:rsidRDefault="00BA199C" w:rsidP="00BA1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13CD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-04</w:t>
            </w:r>
          </w:p>
        </w:tc>
        <w:tc>
          <w:tcPr>
            <w:tcW w:w="1080" w:type="dxa"/>
          </w:tcPr>
          <w:p w14:paraId="11FD7089" w14:textId="77777777" w:rsidR="00BA199C" w:rsidRPr="00946204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</w:tcPr>
          <w:p w14:paraId="3E1180A6" w14:textId="77777777" w:rsidR="0042215F" w:rsidRDefault="0042215F" w:rsidP="004221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Keuzekatern Geofysica</w:t>
            </w:r>
          </w:p>
          <w:p w14:paraId="40813786" w14:textId="77777777" w:rsidR="0042215F" w:rsidRDefault="0042215F" w:rsidP="004221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Alle opdrachten</w:t>
            </w:r>
          </w:p>
          <w:p w14:paraId="383BD3A4" w14:textId="77777777" w:rsidR="0042215F" w:rsidRDefault="0042215F" w:rsidP="004221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t/m 21</w:t>
            </w:r>
          </w:p>
          <w:p w14:paraId="2F0DEA48" w14:textId="772A6F33" w:rsidR="00BA199C" w:rsidRPr="0042215F" w:rsidRDefault="00BA199C" w:rsidP="00BA19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</w:tcPr>
          <w:p w14:paraId="43E1919D" w14:textId="3BCDE4F1" w:rsidR="00BA199C" w:rsidRPr="0042215F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99C" w:rsidRPr="007D0E36" w14:paraId="238A80FC" w14:textId="77777777" w:rsidTr="00085E98">
        <w:tc>
          <w:tcPr>
            <w:tcW w:w="790" w:type="dxa"/>
          </w:tcPr>
          <w:p w14:paraId="62FDA2D4" w14:textId="785A4140" w:rsidR="00BA199C" w:rsidRPr="00801AA5" w:rsidRDefault="00BA199C" w:rsidP="00BA1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="00013CD8">
              <w:rPr>
                <w:rFonts w:ascii="Arial" w:hAnsi="Arial" w:cs="Arial"/>
                <w:color w:val="C00000"/>
              </w:rPr>
              <w:t>28</w:t>
            </w:r>
            <w:r>
              <w:rPr>
                <w:rFonts w:ascii="Arial" w:hAnsi="Arial" w:cs="Arial"/>
                <w:color w:val="C00000"/>
              </w:rPr>
              <w:br/>
            </w:r>
            <w:r>
              <w:rPr>
                <w:rFonts w:ascii="Arial" w:hAnsi="Arial" w:cs="Arial"/>
              </w:rPr>
              <w:t>1</w:t>
            </w:r>
            <w:r w:rsidR="00013CD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-04</w:t>
            </w:r>
          </w:p>
        </w:tc>
        <w:tc>
          <w:tcPr>
            <w:tcW w:w="1080" w:type="dxa"/>
          </w:tcPr>
          <w:p w14:paraId="375C7A6E" w14:textId="77777777" w:rsidR="00BA199C" w:rsidRPr="00946204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</w:tcPr>
          <w:p w14:paraId="5B4EA716" w14:textId="77777777" w:rsidR="00BB085C" w:rsidRPr="0042215F" w:rsidRDefault="00BB085C" w:rsidP="00BB08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15F">
              <w:rPr>
                <w:rFonts w:ascii="Arial" w:hAnsi="Arial" w:cs="Arial"/>
                <w:b/>
                <w:sz w:val="20"/>
                <w:szCs w:val="20"/>
              </w:rPr>
              <w:t>ACTIVITEITENWEEK 3</w:t>
            </w:r>
          </w:p>
          <w:p w14:paraId="10D4CF88" w14:textId="736CD28D" w:rsidR="00BA199C" w:rsidRPr="00BA199C" w:rsidRDefault="00BB085C" w:rsidP="00BB085C">
            <w:pPr>
              <w:rPr>
                <w:rFonts w:ascii="Arial" w:hAnsi="Arial" w:cs="Arial"/>
              </w:rPr>
            </w:pPr>
            <w:r w:rsidRPr="0042215F">
              <w:rPr>
                <w:rFonts w:ascii="Arial" w:hAnsi="Arial" w:cs="Arial"/>
                <w:b/>
                <w:sz w:val="20"/>
                <w:szCs w:val="20"/>
              </w:rPr>
              <w:t>BUITENLANDSE REIZEN EN EXAMENTRAINING</w:t>
            </w:r>
          </w:p>
        </w:tc>
        <w:tc>
          <w:tcPr>
            <w:tcW w:w="2320" w:type="dxa"/>
          </w:tcPr>
          <w:p w14:paraId="4F2A4449" w14:textId="0E7FF8C3" w:rsidR="00BA199C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99C" w:rsidRPr="007D0E36" w14:paraId="74A664A2" w14:textId="77777777" w:rsidTr="00085E98">
        <w:tc>
          <w:tcPr>
            <w:tcW w:w="790" w:type="dxa"/>
          </w:tcPr>
          <w:p w14:paraId="1382FC92" w14:textId="7F397955" w:rsidR="00BA199C" w:rsidRPr="005E3390" w:rsidRDefault="00BA199C" w:rsidP="00BA1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r w:rsidR="00013CD8">
              <w:rPr>
                <w:rFonts w:ascii="Arial" w:hAnsi="Arial" w:cs="Arial"/>
                <w:color w:val="C00000"/>
              </w:rPr>
              <w:t>29</w:t>
            </w:r>
            <w:r>
              <w:rPr>
                <w:rFonts w:ascii="Arial" w:hAnsi="Arial" w:cs="Arial"/>
                <w:color w:val="C00000"/>
              </w:rPr>
              <w:br/>
            </w:r>
            <w:r>
              <w:rPr>
                <w:rFonts w:ascii="Arial" w:hAnsi="Arial" w:cs="Arial"/>
              </w:rPr>
              <w:t>1</w:t>
            </w:r>
            <w:r w:rsidR="00013CD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-04</w:t>
            </w:r>
          </w:p>
        </w:tc>
        <w:tc>
          <w:tcPr>
            <w:tcW w:w="1080" w:type="dxa"/>
          </w:tcPr>
          <w:p w14:paraId="23202949" w14:textId="77777777" w:rsidR="00BA199C" w:rsidRPr="00946204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</w:tcPr>
          <w:p w14:paraId="193677E7" w14:textId="77777777" w:rsidR="00BA199C" w:rsidRDefault="00BB085C" w:rsidP="00BA19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5C">
              <w:rPr>
                <w:rFonts w:ascii="Arial" w:hAnsi="Arial" w:cs="Arial"/>
                <w:sz w:val="20"/>
                <w:szCs w:val="20"/>
                <w:highlight w:val="green"/>
              </w:rPr>
              <w:t xml:space="preserve">18-02 </w:t>
            </w:r>
            <w:r w:rsidRPr="00BB085C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2</w:t>
            </w:r>
            <w:r w:rsidRPr="00BB085C"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vertAlign w:val="superscript"/>
              </w:rPr>
              <w:t>e</w:t>
            </w:r>
            <w:r w:rsidRPr="00BB085C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 xml:space="preserve"> PAASDAG</w:t>
            </w:r>
          </w:p>
          <w:p w14:paraId="4E32965E" w14:textId="77777777" w:rsidR="0042215F" w:rsidRDefault="0042215F" w:rsidP="00BA19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BF7D34" w14:textId="77777777" w:rsidR="0042215F" w:rsidRPr="0042215F" w:rsidRDefault="0042215F" w:rsidP="0042215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2215F">
              <w:rPr>
                <w:rFonts w:ascii="Arial" w:hAnsi="Arial" w:cs="Arial"/>
                <w:b/>
                <w:highlight w:val="yellow"/>
              </w:rPr>
              <w:t>Toets SRT</w:t>
            </w:r>
          </w:p>
          <w:p w14:paraId="5EB9EDB8" w14:textId="59A29B74" w:rsidR="0042215F" w:rsidRDefault="0042215F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</w:tcPr>
          <w:p w14:paraId="6A6773AF" w14:textId="77777777" w:rsidR="00BA199C" w:rsidRDefault="00BB085C" w:rsidP="00BA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t/m 22-04 PWS 4H/5V</w:t>
            </w:r>
          </w:p>
          <w:p w14:paraId="1DE1A5E8" w14:textId="04C5A852" w:rsidR="00BB085C" w:rsidRDefault="00BB085C" w:rsidP="00BA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22-04 examenstunt</w:t>
            </w:r>
          </w:p>
        </w:tc>
      </w:tr>
      <w:tr w:rsidR="00BA199C" w:rsidRPr="007D0E36" w14:paraId="60F2BF87" w14:textId="77777777" w:rsidTr="00085E98">
        <w:tc>
          <w:tcPr>
            <w:tcW w:w="790" w:type="dxa"/>
          </w:tcPr>
          <w:p w14:paraId="2E6F9343" w14:textId="4E728D79" w:rsidR="00BA199C" w:rsidRDefault="00BA199C" w:rsidP="00BA199C">
            <w:pPr>
              <w:rPr>
                <w:rFonts w:ascii="Arial" w:hAnsi="Arial" w:cs="Arial"/>
              </w:rPr>
            </w:pPr>
            <w:r w:rsidRPr="00013CD8">
              <w:rPr>
                <w:rFonts w:ascii="Arial" w:hAnsi="Arial" w:cs="Arial"/>
                <w:highlight w:val="green"/>
              </w:rPr>
              <w:t xml:space="preserve">17 </w:t>
            </w:r>
            <w:r w:rsidRPr="00013CD8">
              <w:rPr>
                <w:rFonts w:ascii="Arial" w:hAnsi="Arial" w:cs="Arial"/>
                <w:highlight w:val="green"/>
              </w:rPr>
              <w:br/>
            </w:r>
            <w:r w:rsidR="00013CD8" w:rsidRPr="00013CD8">
              <w:rPr>
                <w:rFonts w:ascii="Arial" w:hAnsi="Arial" w:cs="Arial"/>
                <w:highlight w:val="green"/>
              </w:rPr>
              <w:t>25</w:t>
            </w:r>
            <w:r w:rsidRPr="00013CD8">
              <w:rPr>
                <w:rFonts w:ascii="Arial" w:hAnsi="Arial" w:cs="Arial"/>
                <w:highlight w:val="green"/>
              </w:rPr>
              <w:t>-04</w:t>
            </w:r>
          </w:p>
        </w:tc>
        <w:tc>
          <w:tcPr>
            <w:tcW w:w="1080" w:type="dxa"/>
          </w:tcPr>
          <w:p w14:paraId="09714749" w14:textId="77777777" w:rsidR="00BA199C" w:rsidRPr="00946204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</w:tcPr>
          <w:p w14:paraId="59C87C1B" w14:textId="33E93AA7" w:rsidR="00BA199C" w:rsidRDefault="00BA199C" w:rsidP="00BA199C">
            <w:pPr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5E3390">
              <w:rPr>
                <w:rFonts w:ascii="Arial" w:hAnsi="Arial" w:cs="Arial"/>
                <w:sz w:val="20"/>
                <w:szCs w:val="20"/>
              </w:rPr>
              <w:t>27-04</w:t>
            </w:r>
            <w:r w:rsidRPr="005E33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12C28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KONINGSDAG</w:t>
            </w:r>
          </w:p>
          <w:p w14:paraId="4F24761F" w14:textId="5CFD6CEC" w:rsidR="00013CD8" w:rsidRPr="00F47FD6" w:rsidRDefault="00013CD8" w:rsidP="00013CD8">
            <w:pPr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F47FD6"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MEIVAKANTIE </w:t>
            </w:r>
            <w:r w:rsidRPr="00F47FD6">
              <w:rPr>
                <w:rFonts w:ascii="Arial" w:hAnsi="Arial" w:cs="Arial"/>
                <w:sz w:val="20"/>
                <w:szCs w:val="20"/>
                <w:highlight w:val="green"/>
              </w:rPr>
              <w:t>25 april t/m 29 april</w:t>
            </w:r>
          </w:p>
          <w:p w14:paraId="7B4E07AC" w14:textId="77777777" w:rsidR="00BA199C" w:rsidRPr="00F47FD6" w:rsidRDefault="00BA199C" w:rsidP="00BA199C">
            <w:pPr>
              <w:rPr>
                <w:rFonts w:ascii="Arial" w:hAnsi="Arial" w:cs="Arial"/>
              </w:rPr>
            </w:pPr>
          </w:p>
          <w:p w14:paraId="7B8958F4" w14:textId="4C3A668C" w:rsidR="00BA199C" w:rsidRPr="00F47FD6" w:rsidRDefault="00BA199C" w:rsidP="00BA199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0" w:type="dxa"/>
          </w:tcPr>
          <w:p w14:paraId="5F267210" w14:textId="3909C47F" w:rsidR="00BA199C" w:rsidRPr="007D0E36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A199C" w:rsidRPr="007D0E36" w14:paraId="68CB76A7" w14:textId="77777777" w:rsidTr="00085E98">
        <w:tc>
          <w:tcPr>
            <w:tcW w:w="790" w:type="dxa"/>
          </w:tcPr>
          <w:p w14:paraId="5BAA9793" w14:textId="2ED2A81C" w:rsidR="00BA199C" w:rsidRDefault="00BA199C" w:rsidP="00BA199C">
            <w:pPr>
              <w:rPr>
                <w:rFonts w:ascii="Arial" w:hAnsi="Arial" w:cs="Arial"/>
              </w:rPr>
            </w:pPr>
            <w:r w:rsidRPr="005E3390">
              <w:rPr>
                <w:rFonts w:ascii="Arial" w:hAnsi="Arial" w:cs="Arial"/>
                <w:highlight w:val="green"/>
              </w:rPr>
              <w:t>18</w:t>
            </w:r>
            <w:r w:rsidRPr="005E3390">
              <w:rPr>
                <w:rFonts w:ascii="Arial" w:hAnsi="Arial" w:cs="Arial"/>
                <w:highlight w:val="green"/>
              </w:rPr>
              <w:br/>
            </w:r>
            <w:r w:rsidR="00013CD8">
              <w:rPr>
                <w:rFonts w:ascii="Arial" w:hAnsi="Arial" w:cs="Arial"/>
                <w:highlight w:val="green"/>
              </w:rPr>
              <w:t>02</w:t>
            </w:r>
            <w:r w:rsidRPr="005E3390">
              <w:rPr>
                <w:rFonts w:ascii="Arial" w:hAnsi="Arial" w:cs="Arial"/>
                <w:highlight w:val="green"/>
              </w:rPr>
              <w:t>-</w:t>
            </w:r>
            <w:r w:rsidRPr="00013CD8">
              <w:rPr>
                <w:rFonts w:ascii="Arial" w:hAnsi="Arial" w:cs="Arial"/>
                <w:highlight w:val="green"/>
              </w:rPr>
              <w:t>0</w:t>
            </w:r>
            <w:r w:rsidR="00013CD8" w:rsidRPr="00013CD8">
              <w:rPr>
                <w:rFonts w:ascii="Arial" w:hAnsi="Arial" w:cs="Arial"/>
                <w:highlight w:val="green"/>
              </w:rPr>
              <w:t>5</w:t>
            </w:r>
          </w:p>
        </w:tc>
        <w:tc>
          <w:tcPr>
            <w:tcW w:w="1080" w:type="dxa"/>
          </w:tcPr>
          <w:p w14:paraId="3A85D412" w14:textId="77777777" w:rsidR="00BA199C" w:rsidRPr="00946204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</w:tcPr>
          <w:p w14:paraId="2888A8C9" w14:textId="762F8228" w:rsidR="00BA199C" w:rsidRPr="007D0E36" w:rsidRDefault="00013CD8" w:rsidP="00013CD8">
            <w:pPr>
              <w:rPr>
                <w:rFonts w:ascii="Arial" w:hAnsi="Arial" w:cs="Arial"/>
                <w:sz w:val="20"/>
                <w:szCs w:val="20"/>
              </w:rPr>
            </w:pPr>
            <w:r w:rsidRPr="00AE3EF9">
              <w:rPr>
                <w:rFonts w:ascii="Arial" w:hAnsi="Arial" w:cs="Arial"/>
                <w:b/>
                <w:sz w:val="20"/>
                <w:szCs w:val="20"/>
                <w:highlight w:val="green"/>
                <w:lang w:val="de-DE"/>
              </w:rPr>
              <w:t>MEIVAKANTIE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green"/>
                <w:lang w:val="de-DE"/>
              </w:rPr>
              <w:t>2</w:t>
            </w:r>
            <w:r w:rsidRPr="00712C28">
              <w:rPr>
                <w:rFonts w:ascii="Arial" w:hAnsi="Arial" w:cs="Arial"/>
                <w:sz w:val="20"/>
                <w:szCs w:val="20"/>
                <w:highlight w:val="green"/>
                <w:lang w:val="de-DE"/>
              </w:rPr>
              <w:t xml:space="preserve"> t/m </w:t>
            </w:r>
            <w:r>
              <w:rPr>
                <w:rFonts w:ascii="Arial" w:hAnsi="Arial" w:cs="Arial"/>
                <w:sz w:val="20"/>
                <w:szCs w:val="20"/>
                <w:highlight w:val="green"/>
                <w:lang w:val="de-DE"/>
              </w:rPr>
              <w:t>6</w:t>
            </w:r>
            <w:r w:rsidRPr="00712C28">
              <w:rPr>
                <w:rFonts w:ascii="Arial" w:hAnsi="Arial" w:cs="Arial"/>
                <w:sz w:val="20"/>
                <w:szCs w:val="20"/>
                <w:highlight w:val="green"/>
                <w:lang w:val="de-DE"/>
              </w:rPr>
              <w:t xml:space="preserve"> </w:t>
            </w:r>
            <w:proofErr w:type="spellStart"/>
            <w:r w:rsidRPr="00712C28">
              <w:rPr>
                <w:rFonts w:ascii="Arial" w:hAnsi="Arial" w:cs="Arial"/>
                <w:sz w:val="20"/>
                <w:szCs w:val="20"/>
                <w:highlight w:val="green"/>
                <w:lang w:val="de-DE"/>
              </w:rPr>
              <w:t>mei</w:t>
            </w:r>
            <w:proofErr w:type="spellEnd"/>
          </w:p>
        </w:tc>
        <w:tc>
          <w:tcPr>
            <w:tcW w:w="2320" w:type="dxa"/>
          </w:tcPr>
          <w:p w14:paraId="1DBFF94B" w14:textId="77777777" w:rsidR="00BA199C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99C" w:rsidRPr="007D0E36" w14:paraId="47620E21" w14:textId="77777777" w:rsidTr="00085E98">
        <w:tc>
          <w:tcPr>
            <w:tcW w:w="790" w:type="dxa"/>
          </w:tcPr>
          <w:p w14:paraId="6093DEA6" w14:textId="7FAF2EFD" w:rsidR="00BA199C" w:rsidRPr="00531C50" w:rsidRDefault="00BA199C" w:rsidP="00BA199C">
            <w:pPr>
              <w:rPr>
                <w:rFonts w:ascii="Arial" w:hAnsi="Arial" w:cs="Arial"/>
                <w:highlight w:val="green"/>
              </w:rPr>
            </w:pPr>
            <w:r w:rsidRPr="00013CD8">
              <w:rPr>
                <w:rFonts w:ascii="Arial" w:hAnsi="Arial" w:cs="Arial"/>
              </w:rPr>
              <w:t>19</w:t>
            </w:r>
            <w:r w:rsidR="00013CD8">
              <w:rPr>
                <w:rFonts w:ascii="Arial" w:hAnsi="Arial" w:cs="Arial"/>
              </w:rPr>
              <w:t xml:space="preserve"> </w:t>
            </w:r>
            <w:r w:rsidR="004F39B4" w:rsidRPr="004F39B4">
              <w:rPr>
                <w:rFonts w:ascii="Arial" w:hAnsi="Arial" w:cs="Arial"/>
                <w:color w:val="FF0000"/>
              </w:rPr>
              <w:t>30</w:t>
            </w:r>
            <w:r w:rsidRPr="00013CD8">
              <w:rPr>
                <w:rFonts w:ascii="Arial" w:hAnsi="Arial" w:cs="Arial"/>
              </w:rPr>
              <w:br/>
            </w:r>
            <w:r w:rsidR="004F39B4">
              <w:rPr>
                <w:rFonts w:ascii="Arial" w:hAnsi="Arial" w:cs="Arial"/>
              </w:rPr>
              <w:t>09</w:t>
            </w:r>
            <w:r w:rsidRPr="00013CD8">
              <w:rPr>
                <w:rFonts w:ascii="Arial" w:hAnsi="Arial" w:cs="Arial"/>
              </w:rPr>
              <w:t>-05</w:t>
            </w:r>
          </w:p>
        </w:tc>
        <w:tc>
          <w:tcPr>
            <w:tcW w:w="1080" w:type="dxa"/>
          </w:tcPr>
          <w:p w14:paraId="23D17B6B" w14:textId="77777777" w:rsidR="00BA199C" w:rsidRPr="007D0E36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</w:tcPr>
          <w:p w14:paraId="2F0B5836" w14:textId="77777777" w:rsidR="0042215F" w:rsidRDefault="0042215F" w:rsidP="004221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Hoofdstuk 10.1</w:t>
            </w:r>
          </w:p>
          <w:p w14:paraId="6143CBEF" w14:textId="77777777" w:rsidR="0042215F" w:rsidRPr="00B7118B" w:rsidRDefault="0042215F" w:rsidP="004221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118B">
              <w:rPr>
                <w:rFonts w:ascii="Arial" w:hAnsi="Arial" w:cs="Arial"/>
                <w:b/>
                <w:sz w:val="20"/>
                <w:szCs w:val="20"/>
              </w:rPr>
              <w:t xml:space="preserve">Lees </w:t>
            </w:r>
            <w:proofErr w:type="spellStart"/>
            <w:r w:rsidRPr="00B7118B">
              <w:rPr>
                <w:rFonts w:ascii="Arial" w:hAnsi="Arial" w:cs="Arial"/>
                <w:b/>
                <w:sz w:val="20"/>
                <w:szCs w:val="20"/>
              </w:rPr>
              <w:t>blz</w:t>
            </w:r>
            <w:proofErr w:type="spellEnd"/>
            <w:r w:rsidRPr="00B7118B">
              <w:rPr>
                <w:rFonts w:ascii="Arial" w:hAnsi="Arial" w:cs="Arial"/>
                <w:b/>
                <w:sz w:val="20"/>
                <w:szCs w:val="20"/>
              </w:rPr>
              <w:t xml:space="preserve"> 110, 111, 112 van je tekstboek en maak </w:t>
            </w:r>
            <w:proofErr w:type="spellStart"/>
            <w:r w:rsidRPr="00B7118B">
              <w:rPr>
                <w:rFonts w:ascii="Arial" w:hAnsi="Arial" w:cs="Arial"/>
                <w:b/>
                <w:sz w:val="20"/>
                <w:szCs w:val="20"/>
              </w:rPr>
              <w:t>opg</w:t>
            </w:r>
            <w:proofErr w:type="spellEnd"/>
            <w:r w:rsidRPr="00B7118B">
              <w:rPr>
                <w:rFonts w:ascii="Arial" w:hAnsi="Arial" w:cs="Arial"/>
                <w:b/>
                <w:sz w:val="20"/>
                <w:szCs w:val="20"/>
              </w:rPr>
              <w:t xml:space="preserve">. 1 t/m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00F37222" w14:textId="77777777" w:rsidR="0042215F" w:rsidRDefault="0042215F" w:rsidP="0042215F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14:paraId="166E41D2" w14:textId="77777777" w:rsidR="0042215F" w:rsidRDefault="0042215F" w:rsidP="004221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Kijk filmpje 1, elektrische lading, </w:t>
            </w:r>
          </w:p>
          <w:p w14:paraId="1EDFC300" w14:textId="77777777" w:rsidR="0042215F" w:rsidRDefault="0042215F" w:rsidP="004221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Kijk filmpje 2, elektroscoop.</w:t>
            </w:r>
          </w:p>
          <w:p w14:paraId="09488E57" w14:textId="77777777" w:rsidR="0042215F" w:rsidRDefault="0042215F" w:rsidP="004221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Kijk filmpje 3, Wet van Coulomb, </w:t>
            </w:r>
          </w:p>
          <w:p w14:paraId="3F894555" w14:textId="77777777" w:rsidR="0042215F" w:rsidRDefault="0042215F" w:rsidP="004221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Kijk filmpje 4, Elektrisch veld,</w:t>
            </w:r>
          </w:p>
          <w:p w14:paraId="1035A609" w14:textId="77777777" w:rsidR="0042215F" w:rsidRDefault="0042215F" w:rsidP="004221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Kijk filmpje 5, Veldlijnen,</w:t>
            </w:r>
          </w:p>
          <w:p w14:paraId="752F6276" w14:textId="77777777" w:rsidR="0042215F" w:rsidRDefault="0042215F" w:rsidP="004221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Kijk filmpje 6, Veldsterkte. </w:t>
            </w:r>
          </w:p>
          <w:p w14:paraId="35E135BD" w14:textId="77777777" w:rsidR="0042215F" w:rsidRDefault="0042215F" w:rsidP="004221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D76AA8" w14:textId="77777777" w:rsidR="0042215F" w:rsidRDefault="0042215F" w:rsidP="004221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Filmpjes staan op SOM</w:t>
            </w:r>
          </w:p>
          <w:p w14:paraId="32235E16" w14:textId="77777777" w:rsidR="0042215F" w:rsidRDefault="0042215F" w:rsidP="00422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DD4E88" w14:textId="77777777" w:rsidR="0042215F" w:rsidRDefault="0042215F" w:rsidP="004221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Uitgebreide uitleg Wispeltube</w:t>
            </w:r>
          </w:p>
          <w:p w14:paraId="721A7764" w14:textId="77777777" w:rsidR="0042215F" w:rsidRDefault="0042215F" w:rsidP="0042215F">
            <w:pP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 xml:space="preserve">- wat is een elektrisch veld en wanneer is het radiaal en homogeen </w:t>
            </w:r>
          </w:p>
          <w:p w14:paraId="7C633C2C" w14:textId="77777777" w:rsidR="0042215F" w:rsidRDefault="0042215F" w:rsidP="004221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- veldlijnen van een radiaal en homogeen veld kunnen tekenen</w:t>
            </w:r>
          </w:p>
          <w:p w14:paraId="06086624" w14:textId="06B5AFFF" w:rsidR="0042215F" w:rsidRDefault="0042215F" w:rsidP="0042215F">
            <w:pPr>
              <w:rPr>
                <w:rStyle w:val="Hyperlink"/>
              </w:rPr>
            </w:pPr>
            <w:hyperlink r:id="rId6" w:history="1">
              <w:r>
                <w:rPr>
                  <w:rStyle w:val="Hyperlink"/>
                </w:rPr>
                <w:t>https://www.youtube.com/watch?v=DB2MqRQdisw&amp;list=PLKfYYeoHNt6Vk0csIVzotRBxyH55LhvD-</w:t>
              </w:r>
            </w:hyperlink>
          </w:p>
          <w:p w14:paraId="032D72ED" w14:textId="019EA4CD" w:rsidR="0042215F" w:rsidRDefault="0042215F" w:rsidP="0042215F">
            <w:pPr>
              <w:rPr>
                <w:rStyle w:val="Hyperlink"/>
              </w:rPr>
            </w:pPr>
          </w:p>
          <w:p w14:paraId="3E24F084" w14:textId="2A2BD097" w:rsidR="0042215F" w:rsidRDefault="0042215F" w:rsidP="0042215F">
            <w:pPr>
              <w:rPr>
                <w:rStyle w:val="Hyperlink"/>
              </w:rPr>
            </w:pPr>
          </w:p>
          <w:p w14:paraId="6DEDF304" w14:textId="77777777" w:rsidR="0042215F" w:rsidRDefault="0042215F" w:rsidP="004221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788E0A" w14:textId="53E29BEF" w:rsidR="00BA199C" w:rsidRPr="00CE5E55" w:rsidRDefault="00BA199C" w:rsidP="00BA19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14:paraId="5853A8FA" w14:textId="77777777" w:rsidR="00BB085C" w:rsidRDefault="00BB085C" w:rsidP="00BA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09-05 examenvoorlichting</w:t>
            </w:r>
          </w:p>
          <w:p w14:paraId="49EDEB20" w14:textId="50D8A556" w:rsidR="00BA199C" w:rsidRPr="007D0E36" w:rsidRDefault="00BB085C" w:rsidP="00BA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12-05 start CSE</w:t>
            </w:r>
            <w:r w:rsidR="00BA199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A199C" w:rsidRPr="007D0E36" w14:paraId="150DB774" w14:textId="77777777" w:rsidTr="00085E98">
        <w:tc>
          <w:tcPr>
            <w:tcW w:w="790" w:type="dxa"/>
          </w:tcPr>
          <w:p w14:paraId="17C4EA39" w14:textId="6C556ADC" w:rsidR="00BA199C" w:rsidRPr="00531C50" w:rsidRDefault="00BA199C" w:rsidP="00BA199C">
            <w:pPr>
              <w:rPr>
                <w:rFonts w:ascii="Arial" w:hAnsi="Arial" w:cs="Arial"/>
              </w:rPr>
            </w:pPr>
            <w:r w:rsidRPr="00531C50">
              <w:rPr>
                <w:rFonts w:ascii="Arial" w:hAnsi="Arial" w:cs="Arial"/>
              </w:rPr>
              <w:lastRenderedPageBreak/>
              <w:t xml:space="preserve">20 </w:t>
            </w:r>
            <w:r w:rsidRPr="00531C50">
              <w:rPr>
                <w:rFonts w:ascii="Arial" w:hAnsi="Arial" w:cs="Arial"/>
                <w:color w:val="C00000"/>
              </w:rPr>
              <w:t>3</w:t>
            </w:r>
            <w:r w:rsidR="004F39B4">
              <w:rPr>
                <w:rFonts w:ascii="Arial" w:hAnsi="Arial" w:cs="Arial"/>
                <w:color w:val="C00000"/>
              </w:rPr>
              <w:t>1</w:t>
            </w:r>
            <w:r w:rsidRPr="00531C50">
              <w:rPr>
                <w:rFonts w:ascii="Arial" w:hAnsi="Arial" w:cs="Arial"/>
              </w:rPr>
              <w:br/>
              <w:t>1</w:t>
            </w:r>
            <w:r w:rsidR="004F39B4">
              <w:rPr>
                <w:rFonts w:ascii="Arial" w:hAnsi="Arial" w:cs="Arial"/>
              </w:rPr>
              <w:t>6</w:t>
            </w:r>
            <w:r w:rsidRPr="00531C50">
              <w:rPr>
                <w:rFonts w:ascii="Arial" w:hAnsi="Arial" w:cs="Arial"/>
              </w:rPr>
              <w:t>-05</w:t>
            </w:r>
          </w:p>
        </w:tc>
        <w:tc>
          <w:tcPr>
            <w:tcW w:w="1080" w:type="dxa"/>
          </w:tcPr>
          <w:p w14:paraId="785A4533" w14:textId="77777777" w:rsidR="00BA199C" w:rsidRPr="007D0E36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</w:tcPr>
          <w:p w14:paraId="6DF1D9BB" w14:textId="77777777" w:rsidR="0042215F" w:rsidRDefault="0042215F" w:rsidP="00422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</w:t>
            </w:r>
            <w:r w:rsidRPr="00C3044C">
              <w:rPr>
                <w:rFonts w:ascii="Arial" w:hAnsi="Arial" w:cs="Arial"/>
                <w:sz w:val="20"/>
                <w:szCs w:val="20"/>
              </w:rPr>
              <w:t xml:space="preserve">05 </w:t>
            </w:r>
            <w:r w:rsidRPr="00C3044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C3044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r w:rsidRPr="00C3044C">
              <w:rPr>
                <w:rFonts w:ascii="Arial" w:hAnsi="Arial" w:cs="Arial"/>
                <w:b/>
                <w:sz w:val="20"/>
                <w:szCs w:val="20"/>
              </w:rPr>
              <w:t xml:space="preserve"> PINKSTERDAG</w:t>
            </w:r>
          </w:p>
          <w:p w14:paraId="723AC208" w14:textId="77777777" w:rsidR="0042215F" w:rsidRDefault="0042215F" w:rsidP="004221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882">
              <w:rPr>
                <w:rFonts w:ascii="Arial" w:hAnsi="Arial" w:cs="Arial"/>
                <w:b/>
                <w:bCs/>
                <w:sz w:val="20"/>
                <w:szCs w:val="20"/>
              </w:rPr>
              <w:t>Hoofdstuk H10.2 Elektrische energie</w:t>
            </w:r>
          </w:p>
          <w:p w14:paraId="5332AAB6" w14:textId="77777777" w:rsidR="0042215F" w:rsidRDefault="0042215F" w:rsidP="004221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Lees 117 t/m 120 van je tekstboek en maak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t/m 15</w:t>
            </w:r>
          </w:p>
          <w:p w14:paraId="59CBE10E" w14:textId="77777777" w:rsidR="0042215F" w:rsidRDefault="0042215F" w:rsidP="004221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85C739" w14:textId="77777777" w:rsidR="0042215F" w:rsidRDefault="0042215F" w:rsidP="004221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Kijk filmpje </w:t>
            </w:r>
            <w:r w:rsidRPr="00761EBB">
              <w:rPr>
                <w:rFonts w:ascii="Arial" w:hAnsi="Arial" w:cs="Arial"/>
                <w:b/>
                <w:bCs/>
                <w:sz w:val="20"/>
                <w:szCs w:val="20"/>
              </w:rPr>
              <w:t>7 Elektrische energie &amp; spanning</w:t>
            </w:r>
          </w:p>
          <w:p w14:paraId="1038E08D" w14:textId="77777777" w:rsidR="0042215F" w:rsidRDefault="0042215F" w:rsidP="004221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Kijk filmpje 8 Versneller</w:t>
            </w:r>
          </w:p>
          <w:p w14:paraId="710B4B06" w14:textId="77777777" w:rsidR="0042215F" w:rsidRDefault="0042215F" w:rsidP="004221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Kijk filmpje 9 Toepassingen versneller</w:t>
            </w:r>
          </w:p>
          <w:p w14:paraId="594A2229" w14:textId="77777777" w:rsidR="0042215F" w:rsidRDefault="0042215F" w:rsidP="004221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0D57D7" w14:textId="77777777" w:rsidR="0042215F" w:rsidRDefault="0042215F" w:rsidP="004221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Filmpjes staan op SOM</w:t>
            </w:r>
          </w:p>
          <w:p w14:paraId="76EF7785" w14:textId="77777777" w:rsidR="0042215F" w:rsidRDefault="0042215F" w:rsidP="00422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C90DCB" w14:textId="77777777" w:rsidR="0042215F" w:rsidRDefault="0042215F" w:rsidP="004221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Uitgebreide uitleg Wispeltube</w:t>
            </w:r>
          </w:p>
          <w:p w14:paraId="4B2314EA" w14:textId="77777777" w:rsidR="0042215F" w:rsidRDefault="0042215F" w:rsidP="0042215F">
            <w:pP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 xml:space="preserve">- wat is elektrische energie en wat heeft elektrische spanning er mee te maken </w:t>
            </w:r>
          </w:p>
          <w:p w14:paraId="1BE62BA1" w14:textId="77777777" w:rsidR="0042215F" w:rsidRDefault="0042215F" w:rsidP="004221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- berekeningen met lading, spanning en elektrische energie</w:t>
            </w:r>
          </w:p>
          <w:p w14:paraId="68247210" w14:textId="77777777" w:rsidR="0042215F" w:rsidRDefault="0042215F" w:rsidP="004221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>
                <w:rPr>
                  <w:rStyle w:val="Hyperlink"/>
                </w:rPr>
                <w:t>https://www.youtube.com/watch?v=0g4XlFyS6JU&amp;list=PLKfYYeoHNt6Vk0csIVzotRBxyH55LhvD-&amp;index=2</w:t>
              </w:r>
            </w:hyperlink>
          </w:p>
          <w:p w14:paraId="29CE11FA" w14:textId="77777777" w:rsidR="00BA199C" w:rsidRPr="0042215F" w:rsidRDefault="00BA199C" w:rsidP="00BA199C">
            <w:pPr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320" w:type="dxa"/>
          </w:tcPr>
          <w:p w14:paraId="619465AE" w14:textId="1B0421CE" w:rsidR="00BA199C" w:rsidRPr="007D0E36" w:rsidRDefault="00BB085C" w:rsidP="00BA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t/m </w:t>
            </w:r>
            <w:r w:rsidR="008B4FC9">
              <w:rPr>
                <w:rFonts w:ascii="Arial" w:hAnsi="Arial" w:cs="Arial"/>
                <w:sz w:val="20"/>
                <w:szCs w:val="20"/>
              </w:rPr>
              <w:t xml:space="preserve">20-05 </w:t>
            </w:r>
            <w:r>
              <w:rPr>
                <w:rFonts w:ascii="Arial" w:hAnsi="Arial" w:cs="Arial"/>
                <w:sz w:val="20"/>
                <w:szCs w:val="20"/>
              </w:rPr>
              <w:t>CSE</w:t>
            </w:r>
          </w:p>
        </w:tc>
      </w:tr>
      <w:tr w:rsidR="00BA199C" w:rsidRPr="007D0E36" w14:paraId="717F7010" w14:textId="77777777" w:rsidTr="00085E98">
        <w:tc>
          <w:tcPr>
            <w:tcW w:w="790" w:type="dxa"/>
          </w:tcPr>
          <w:p w14:paraId="4A439E8D" w14:textId="79275F71" w:rsidR="00BA199C" w:rsidRPr="00531C50" w:rsidRDefault="00BA199C" w:rsidP="00BA1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  <w:r w:rsidRPr="005D2638">
              <w:rPr>
                <w:rFonts w:ascii="Arial" w:hAnsi="Arial" w:cs="Arial"/>
                <w:color w:val="C00000"/>
              </w:rPr>
              <w:t>3</w:t>
            </w:r>
            <w:r w:rsidR="004F39B4">
              <w:rPr>
                <w:rFonts w:ascii="Arial" w:hAnsi="Arial" w:cs="Arial"/>
                <w:color w:val="C00000"/>
              </w:rPr>
              <w:t>2</w:t>
            </w:r>
            <w:r>
              <w:rPr>
                <w:rFonts w:ascii="Arial" w:hAnsi="Arial" w:cs="Arial"/>
              </w:rPr>
              <w:br/>
              <w:t>2</w:t>
            </w:r>
            <w:r w:rsidR="004F39B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-05</w:t>
            </w:r>
          </w:p>
        </w:tc>
        <w:tc>
          <w:tcPr>
            <w:tcW w:w="1080" w:type="dxa"/>
          </w:tcPr>
          <w:p w14:paraId="1F267705" w14:textId="77777777" w:rsidR="00BA199C" w:rsidRPr="007D0E36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</w:tcPr>
          <w:p w14:paraId="1226C467" w14:textId="33FE7528" w:rsidR="00BA199C" w:rsidRPr="008B4FC9" w:rsidRDefault="008B4FC9" w:rsidP="00BA199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B4FC9">
              <w:rPr>
                <w:rFonts w:ascii="Arial" w:hAnsi="Arial" w:cs="Arial"/>
                <w:sz w:val="20"/>
                <w:szCs w:val="20"/>
                <w:highlight w:val="green"/>
              </w:rPr>
              <w:t xml:space="preserve">26-05 </w:t>
            </w:r>
            <w:r w:rsidRPr="008B4FC9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HEMELVAARTSDAG</w:t>
            </w:r>
          </w:p>
          <w:p w14:paraId="0F043E02" w14:textId="77777777" w:rsidR="00BA199C" w:rsidRDefault="008B4FC9" w:rsidP="00BA19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FC9">
              <w:rPr>
                <w:rFonts w:ascii="Arial" w:hAnsi="Arial" w:cs="Arial"/>
                <w:sz w:val="20"/>
                <w:szCs w:val="20"/>
                <w:highlight w:val="green"/>
              </w:rPr>
              <w:t xml:space="preserve">27-05 </w:t>
            </w:r>
            <w:r w:rsidRPr="008B4FC9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VRIJE DAG</w:t>
            </w:r>
          </w:p>
          <w:p w14:paraId="0D32B02F" w14:textId="77777777" w:rsidR="00CC56C9" w:rsidRDefault="00CC56C9" w:rsidP="00BA19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BA5CAD" w14:textId="77777777" w:rsidR="00CC56C9" w:rsidRDefault="00CC56C9" w:rsidP="00CC5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Maak Oefenen 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t/m 8 van H10 in systematische natuurkunde online editie.</w:t>
            </w:r>
          </w:p>
          <w:p w14:paraId="3FCD7BE0" w14:textId="30CB957D" w:rsidR="00CC56C9" w:rsidRPr="00BA199C" w:rsidRDefault="00CC56C9" w:rsidP="00BA199C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49162467" w14:textId="0891A6D8" w:rsidR="00BA199C" w:rsidRDefault="00BB085C" w:rsidP="00BA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23+24-</w:t>
            </w:r>
            <w:r w:rsidR="008B4FC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 CSE</w:t>
            </w:r>
          </w:p>
        </w:tc>
      </w:tr>
      <w:tr w:rsidR="00BA199C" w:rsidRPr="007D0E36" w14:paraId="1D2DACD4" w14:textId="77777777" w:rsidTr="00085E98">
        <w:tc>
          <w:tcPr>
            <w:tcW w:w="790" w:type="dxa"/>
          </w:tcPr>
          <w:p w14:paraId="40FAFE30" w14:textId="6A44B91A" w:rsidR="00BA199C" w:rsidRDefault="00BA199C" w:rsidP="00BA1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  <w:r w:rsidRPr="005D2638">
              <w:rPr>
                <w:rFonts w:ascii="Arial" w:hAnsi="Arial" w:cs="Arial"/>
                <w:color w:val="C00000"/>
              </w:rPr>
              <w:t>3</w:t>
            </w:r>
            <w:r w:rsidR="004F39B4">
              <w:rPr>
                <w:rFonts w:ascii="Arial" w:hAnsi="Arial" w:cs="Arial"/>
                <w:color w:val="C00000"/>
              </w:rPr>
              <w:t>3</w:t>
            </w:r>
            <w:r>
              <w:rPr>
                <w:rFonts w:ascii="Arial" w:hAnsi="Arial" w:cs="Arial"/>
              </w:rPr>
              <w:br/>
              <w:t>3</w:t>
            </w:r>
            <w:r w:rsidR="004F39B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-05</w:t>
            </w:r>
          </w:p>
        </w:tc>
        <w:tc>
          <w:tcPr>
            <w:tcW w:w="1080" w:type="dxa"/>
          </w:tcPr>
          <w:p w14:paraId="77F65253" w14:textId="77777777" w:rsidR="00BA199C" w:rsidRPr="007D0E36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</w:tcPr>
          <w:p w14:paraId="62276A6D" w14:textId="77777777" w:rsidR="00CC56C9" w:rsidRDefault="00CC56C9" w:rsidP="00CC5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882">
              <w:rPr>
                <w:rFonts w:ascii="Arial" w:hAnsi="Arial" w:cs="Arial"/>
                <w:b/>
                <w:bCs/>
                <w:sz w:val="20"/>
                <w:szCs w:val="20"/>
              </w:rPr>
              <w:t>Hoofdstuk 10.4 Lorentzkracht</w:t>
            </w:r>
          </w:p>
          <w:p w14:paraId="1D2AB423" w14:textId="77777777" w:rsidR="00CC56C9" w:rsidRPr="00C77882" w:rsidRDefault="00CC56C9" w:rsidP="00CC5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Lees blz. 132 t/m 136 en maak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21 t/m 29</w:t>
            </w:r>
          </w:p>
          <w:p w14:paraId="0A4D62B5" w14:textId="77777777" w:rsidR="00CC56C9" w:rsidRDefault="00CC56C9" w:rsidP="00CC5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D071E0" w14:textId="77777777" w:rsidR="00CC56C9" w:rsidRDefault="00CC56C9" w:rsidP="00CC5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Kijk filmpje 17 Lorentzkracht</w:t>
            </w:r>
          </w:p>
          <w:p w14:paraId="38AD7A17" w14:textId="77777777" w:rsidR="00CC56C9" w:rsidRDefault="00CC56C9" w:rsidP="00CC5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Kijk filmpje 18 Toepassingen Lorentzkracht</w:t>
            </w:r>
          </w:p>
          <w:p w14:paraId="7231846B" w14:textId="77777777" w:rsidR="00CC56C9" w:rsidRDefault="00CC56C9" w:rsidP="00CC5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B1E252" w14:textId="77777777" w:rsidR="00CC56C9" w:rsidRDefault="00CC56C9" w:rsidP="00CC56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Filmpjes staan op SOM</w:t>
            </w:r>
          </w:p>
          <w:p w14:paraId="734461E4" w14:textId="77777777" w:rsidR="00CC56C9" w:rsidRDefault="00CC56C9" w:rsidP="00CC56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6C5CA5" w14:textId="77777777" w:rsidR="00CC56C9" w:rsidRDefault="00CC56C9" w:rsidP="00CC56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Uitgebreide uitleg Wispeltube</w:t>
            </w:r>
          </w:p>
          <w:p w14:paraId="552AE04F" w14:textId="77777777" w:rsidR="00CC56C9" w:rsidRDefault="00CC56C9" w:rsidP="00CC56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EC23A5" w14:textId="77777777" w:rsidR="00CC56C9" w:rsidRDefault="00CC56C9" w:rsidP="00CC56C9"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 xml:space="preserve">- de grootte en richting van de Lorentzkracht op een geladen deeltje - de grootte en richting van de Lorentzkracht op een </w:t>
            </w:r>
            <w:proofErr w:type="spellStart"/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stroomvoerende</w:t>
            </w:r>
            <w:proofErr w:type="spellEnd"/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 xml:space="preserve"> draad</w:t>
            </w:r>
          </w:p>
          <w:p w14:paraId="46204ED4" w14:textId="77777777" w:rsidR="00CC56C9" w:rsidRDefault="00CC56C9" w:rsidP="00CC5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" w:history="1">
              <w:r w:rsidRPr="00ED6E3D">
                <w:rPr>
                  <w:rStyle w:val="Hyperlink"/>
                </w:rPr>
                <w:t>https://www.youtube.com/watch?v=STAd79xcCs8&amp;list=PLKfYYeoHNt6Vk0csIVzotRBxyH55LhvD-&amp;index=4</w:t>
              </w:r>
            </w:hyperlink>
          </w:p>
          <w:p w14:paraId="3FC120A8" w14:textId="0AFDF6A1" w:rsidR="00BA199C" w:rsidRPr="00676753" w:rsidRDefault="00BA199C" w:rsidP="00BA19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</w:tcPr>
          <w:p w14:paraId="6F0E9316" w14:textId="3A575BC3" w:rsidR="00BA199C" w:rsidRDefault="008B4FC9" w:rsidP="00BA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30-05 CSE</w:t>
            </w:r>
          </w:p>
        </w:tc>
      </w:tr>
      <w:tr w:rsidR="00BA199C" w:rsidRPr="007D0E36" w14:paraId="0B331318" w14:textId="77777777" w:rsidTr="00085E98">
        <w:tc>
          <w:tcPr>
            <w:tcW w:w="790" w:type="dxa"/>
          </w:tcPr>
          <w:p w14:paraId="7C4C01FA" w14:textId="5ED497DB" w:rsidR="00BA199C" w:rsidRDefault="00BA199C" w:rsidP="00BA1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</w:t>
            </w:r>
            <w:r w:rsidRPr="005D2638">
              <w:rPr>
                <w:rFonts w:ascii="Arial" w:hAnsi="Arial" w:cs="Arial"/>
                <w:color w:val="C00000"/>
              </w:rPr>
              <w:t>3</w:t>
            </w:r>
            <w:r w:rsidR="004F39B4">
              <w:rPr>
                <w:rFonts w:ascii="Arial" w:hAnsi="Arial" w:cs="Arial"/>
                <w:color w:val="C00000"/>
              </w:rPr>
              <w:t>4</w:t>
            </w:r>
            <w:r>
              <w:rPr>
                <w:rFonts w:ascii="Arial" w:hAnsi="Arial" w:cs="Arial"/>
              </w:rPr>
              <w:br/>
              <w:t>0</w:t>
            </w:r>
            <w:r w:rsidR="004F39B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-06</w:t>
            </w:r>
          </w:p>
        </w:tc>
        <w:tc>
          <w:tcPr>
            <w:tcW w:w="1080" w:type="dxa"/>
          </w:tcPr>
          <w:p w14:paraId="0AF4C02C" w14:textId="77777777" w:rsidR="00BA199C" w:rsidRPr="007D0E36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</w:tcPr>
          <w:p w14:paraId="14F4A971" w14:textId="0489D2F6" w:rsidR="008B4FC9" w:rsidRDefault="008B4FC9" w:rsidP="008B4FC9">
            <w:pPr>
              <w:rPr>
                <w:rFonts w:ascii="Arial" w:hAnsi="Arial" w:cs="Arial"/>
                <w:sz w:val="20"/>
                <w:szCs w:val="20"/>
              </w:rPr>
            </w:pPr>
            <w:r w:rsidRPr="008B4FC9">
              <w:rPr>
                <w:rFonts w:ascii="Arial" w:hAnsi="Arial" w:cs="Arial"/>
                <w:sz w:val="20"/>
                <w:szCs w:val="20"/>
                <w:highlight w:val="green"/>
              </w:rPr>
              <w:t xml:space="preserve">06-06 </w:t>
            </w:r>
            <w:r w:rsidRPr="008B4FC9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2</w:t>
            </w:r>
            <w:r w:rsidRPr="008B4FC9">
              <w:rPr>
                <w:rFonts w:ascii="Arial" w:hAnsi="Arial" w:cs="Arial"/>
                <w:b/>
                <w:sz w:val="20"/>
                <w:szCs w:val="20"/>
                <w:highlight w:val="green"/>
                <w:vertAlign w:val="superscript"/>
              </w:rPr>
              <w:t>e</w:t>
            </w:r>
            <w:r w:rsidRPr="008B4FC9"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PINKSTERDAG</w:t>
            </w:r>
          </w:p>
          <w:p w14:paraId="61AE2D1B" w14:textId="77777777" w:rsidR="00CC56C9" w:rsidRDefault="00CC56C9" w:rsidP="00CC5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882">
              <w:rPr>
                <w:rFonts w:ascii="Arial" w:hAnsi="Arial" w:cs="Arial"/>
                <w:b/>
                <w:bCs/>
                <w:sz w:val="20"/>
                <w:szCs w:val="20"/>
              </w:rPr>
              <w:t>Hoofdstuk 10.5 Elektromotor</w:t>
            </w:r>
          </w:p>
          <w:p w14:paraId="72055E1D" w14:textId="77777777" w:rsidR="00CC56C9" w:rsidRDefault="00CC56C9" w:rsidP="00CC5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Lees blz. 140 t/m 142 en maak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30 t/m 34</w:t>
            </w:r>
          </w:p>
          <w:p w14:paraId="4E19DDC4" w14:textId="77777777" w:rsidR="00BA199C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</w:tcPr>
          <w:p w14:paraId="515D8138" w14:textId="77777777" w:rsidR="00BA199C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99C" w:rsidRPr="007D0E36" w14:paraId="7E6DB54E" w14:textId="77777777" w:rsidTr="00085E98">
        <w:tc>
          <w:tcPr>
            <w:tcW w:w="790" w:type="dxa"/>
          </w:tcPr>
          <w:p w14:paraId="417039B7" w14:textId="75A99B0E" w:rsidR="00BA199C" w:rsidRDefault="00BA199C" w:rsidP="00BA1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  <w:r w:rsidRPr="005D2638">
              <w:rPr>
                <w:rFonts w:ascii="Arial" w:hAnsi="Arial" w:cs="Arial"/>
                <w:color w:val="C00000"/>
              </w:rPr>
              <w:t>3</w:t>
            </w:r>
            <w:r w:rsidR="004F39B4">
              <w:rPr>
                <w:rFonts w:ascii="Arial" w:hAnsi="Arial" w:cs="Arial"/>
                <w:color w:val="C00000"/>
              </w:rPr>
              <w:t>5</w:t>
            </w:r>
            <w:r>
              <w:rPr>
                <w:rFonts w:ascii="Arial" w:hAnsi="Arial" w:cs="Arial"/>
              </w:rPr>
              <w:br/>
              <w:t>1</w:t>
            </w:r>
            <w:r w:rsidR="004F39B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-06</w:t>
            </w:r>
          </w:p>
        </w:tc>
        <w:tc>
          <w:tcPr>
            <w:tcW w:w="1080" w:type="dxa"/>
          </w:tcPr>
          <w:p w14:paraId="0962EB97" w14:textId="77777777" w:rsidR="00BA199C" w:rsidRPr="007D0E36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</w:tcPr>
          <w:p w14:paraId="1569C46A" w14:textId="77777777" w:rsidR="00CC56C9" w:rsidRDefault="00CC56C9" w:rsidP="00CC5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882">
              <w:rPr>
                <w:rFonts w:ascii="Arial" w:hAnsi="Arial" w:cs="Arial"/>
                <w:b/>
                <w:bCs/>
                <w:sz w:val="20"/>
                <w:szCs w:val="20"/>
              </w:rPr>
              <w:t>Hoofdstuk 10.6 Inductie</w:t>
            </w:r>
          </w:p>
          <w:p w14:paraId="15A0E423" w14:textId="77777777" w:rsidR="00CC56C9" w:rsidRDefault="00CC56C9" w:rsidP="00CC5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Lees blz. 145 t/m 149 en maak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35 t/m 41</w:t>
            </w:r>
          </w:p>
          <w:p w14:paraId="585CCD15" w14:textId="77777777" w:rsidR="00CC56C9" w:rsidRDefault="00CC56C9" w:rsidP="00CC5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348B92" w14:textId="77777777" w:rsidR="00CC56C9" w:rsidRDefault="00CC56C9" w:rsidP="00CC5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Kijk filmpje 19 Magnetische flux</w:t>
            </w:r>
          </w:p>
          <w:p w14:paraId="29DB644A" w14:textId="77777777" w:rsidR="00CC56C9" w:rsidRDefault="00CC56C9" w:rsidP="00CC5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Kijk filmpje 20 Inductie</w:t>
            </w:r>
          </w:p>
          <w:p w14:paraId="60A33549" w14:textId="77777777" w:rsidR="00CC56C9" w:rsidRDefault="00CC56C9" w:rsidP="00CC5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Kijk filmpje 21 Wet van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Lenz</w:t>
            </w:r>
            <w:proofErr w:type="spellEnd"/>
          </w:p>
          <w:p w14:paraId="70401984" w14:textId="77777777" w:rsidR="00CC56C9" w:rsidRDefault="00CC56C9" w:rsidP="00CC5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Kijk filmpje 22 Fluxverandering</w:t>
            </w:r>
          </w:p>
          <w:p w14:paraId="661FE1A6" w14:textId="77777777" w:rsidR="00CC56C9" w:rsidRDefault="00CC56C9" w:rsidP="00CC5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Kijk filmpje 23 Dynamo</w:t>
            </w:r>
          </w:p>
          <w:p w14:paraId="70209184" w14:textId="77777777" w:rsidR="00CC56C9" w:rsidRDefault="00CC56C9" w:rsidP="00CC5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Kijk filmpje 25 Zelfinductie</w:t>
            </w:r>
          </w:p>
          <w:p w14:paraId="2C7B6A98" w14:textId="77777777" w:rsidR="00CC56C9" w:rsidRDefault="00CC56C9" w:rsidP="00CC5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B50397" w14:textId="77777777" w:rsidR="00CC56C9" w:rsidRDefault="00CC56C9" w:rsidP="00CC56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Uitgebreide uitleg Wispeltube</w:t>
            </w:r>
          </w:p>
          <w:p w14:paraId="5C577E70" w14:textId="77777777" w:rsidR="00CC56C9" w:rsidRDefault="00CC56C9" w:rsidP="00CC56C9">
            <w:pP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 xml:space="preserve">- hoe een spanning in een spoel wordt opgewekt met een magneetveld </w:t>
            </w:r>
          </w:p>
          <w:p w14:paraId="239A6C93" w14:textId="77777777" w:rsidR="00CC56C9" w:rsidRDefault="00CC56C9" w:rsidP="00CC56C9">
            <w:pP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- het berekenen van de flux in een spoel</w:t>
            </w:r>
          </w:p>
          <w:p w14:paraId="2170699F" w14:textId="76440DBA" w:rsidR="00BA199C" w:rsidRDefault="00CC56C9" w:rsidP="00CC56C9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>
                <w:rPr>
                  <w:rStyle w:val="Hyperlink"/>
                </w:rPr>
                <w:t>https://www.youtube.com/watch?v=BQjEEd-HMcs&amp;list=PLKfYYeoHNt6Vk0csIVzotRBxyH55LhvD-&amp;index=5</w:t>
              </w:r>
            </w:hyperlink>
          </w:p>
        </w:tc>
        <w:tc>
          <w:tcPr>
            <w:tcW w:w="2320" w:type="dxa"/>
          </w:tcPr>
          <w:p w14:paraId="7090CF4D" w14:textId="77777777" w:rsidR="00BA199C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99C" w:rsidRPr="007D0E36" w14:paraId="56F36B63" w14:textId="77777777" w:rsidTr="00085E98">
        <w:tc>
          <w:tcPr>
            <w:tcW w:w="790" w:type="dxa"/>
          </w:tcPr>
          <w:p w14:paraId="51D166BF" w14:textId="6F6BD4CC" w:rsidR="00BA199C" w:rsidRDefault="00BA199C" w:rsidP="00BA1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25 </w:t>
            </w:r>
            <w:r w:rsidRPr="005D2638">
              <w:rPr>
                <w:rFonts w:ascii="Arial" w:hAnsi="Arial" w:cs="Arial"/>
                <w:color w:val="C00000"/>
              </w:rPr>
              <w:t>3</w:t>
            </w:r>
            <w:r w:rsidR="004F39B4">
              <w:rPr>
                <w:rFonts w:ascii="Arial" w:hAnsi="Arial" w:cs="Arial"/>
                <w:color w:val="C00000"/>
              </w:rPr>
              <w:t>6</w:t>
            </w:r>
            <w:r>
              <w:rPr>
                <w:rFonts w:ascii="Arial" w:hAnsi="Arial" w:cs="Arial"/>
              </w:rPr>
              <w:br/>
              <w:t>2</w:t>
            </w:r>
            <w:r w:rsidR="004F39B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-06</w:t>
            </w:r>
          </w:p>
        </w:tc>
        <w:tc>
          <w:tcPr>
            <w:tcW w:w="1080" w:type="dxa"/>
          </w:tcPr>
          <w:p w14:paraId="695F9F80" w14:textId="77777777" w:rsidR="00BA199C" w:rsidRPr="007D0E36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</w:tcPr>
          <w:p w14:paraId="1E4960FF" w14:textId="77777777" w:rsidR="00CC56C9" w:rsidRDefault="00CC56C9" w:rsidP="00CC5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Maak oefenen B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t/m 9 van H10 in systematische natuurkunde online editie. </w:t>
            </w:r>
          </w:p>
          <w:p w14:paraId="001AEA7C" w14:textId="77777777" w:rsidR="00CC56C9" w:rsidRDefault="00CC56C9" w:rsidP="00CC5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A25457" w14:textId="77777777" w:rsidR="00CC56C9" w:rsidRDefault="00CC56C9" w:rsidP="00CC5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882">
              <w:rPr>
                <w:rFonts w:ascii="Arial" w:hAnsi="Arial" w:cs="Arial"/>
                <w:b/>
                <w:bCs/>
                <w:sz w:val="20"/>
                <w:szCs w:val="20"/>
              </w:rPr>
              <w:t>Hoofdstuk 10.7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Afsluiting</w:t>
            </w:r>
          </w:p>
          <w:p w14:paraId="258A576A" w14:textId="77777777" w:rsidR="00CC56C9" w:rsidRDefault="00CC56C9" w:rsidP="00CC5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Maak vraag 42 en 43</w:t>
            </w:r>
          </w:p>
          <w:p w14:paraId="47483C26" w14:textId="77777777" w:rsidR="00CC56C9" w:rsidRDefault="00CC56C9" w:rsidP="00CC5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13B16D" w14:textId="393851F3" w:rsidR="00BA199C" w:rsidRDefault="00CC56C9" w:rsidP="00CC5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Maak zelftoets 1 en 2 van H10 in systematische natuurkunde online editie</w:t>
            </w:r>
          </w:p>
        </w:tc>
        <w:tc>
          <w:tcPr>
            <w:tcW w:w="2320" w:type="dxa"/>
          </w:tcPr>
          <w:p w14:paraId="6E8A9E9A" w14:textId="77777777" w:rsidR="00BA199C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99C" w:rsidRPr="007D0E36" w14:paraId="7AB45AFA" w14:textId="77777777" w:rsidTr="00085E98">
        <w:tc>
          <w:tcPr>
            <w:tcW w:w="790" w:type="dxa"/>
          </w:tcPr>
          <w:p w14:paraId="536B8F1A" w14:textId="65FF5F41" w:rsidR="00BA199C" w:rsidRDefault="00BA199C" w:rsidP="00BA1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 </w:t>
            </w:r>
            <w:r w:rsidRPr="005D2638">
              <w:rPr>
                <w:rFonts w:ascii="Arial" w:hAnsi="Arial" w:cs="Arial"/>
                <w:color w:val="C00000"/>
              </w:rPr>
              <w:t>3</w:t>
            </w:r>
            <w:r w:rsidR="004F39B4">
              <w:rPr>
                <w:rFonts w:ascii="Arial" w:hAnsi="Arial" w:cs="Arial"/>
                <w:color w:val="C00000"/>
              </w:rPr>
              <w:t>7</w:t>
            </w:r>
            <w:r>
              <w:rPr>
                <w:rFonts w:ascii="Arial" w:hAnsi="Arial" w:cs="Arial"/>
              </w:rPr>
              <w:br/>
              <w:t>2</w:t>
            </w:r>
            <w:r w:rsidR="004F39B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-06</w:t>
            </w:r>
          </w:p>
        </w:tc>
        <w:tc>
          <w:tcPr>
            <w:tcW w:w="1080" w:type="dxa"/>
          </w:tcPr>
          <w:p w14:paraId="605DC5FD" w14:textId="77777777" w:rsidR="00BA199C" w:rsidRPr="007D0E36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</w:tcPr>
          <w:p w14:paraId="2CDC245B" w14:textId="672A65BE" w:rsidR="00BA199C" w:rsidRDefault="00CC56C9" w:rsidP="00BA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Voorbereiding toetsweek</w:t>
            </w:r>
          </w:p>
        </w:tc>
        <w:tc>
          <w:tcPr>
            <w:tcW w:w="2320" w:type="dxa"/>
          </w:tcPr>
          <w:p w14:paraId="146B7D58" w14:textId="77777777" w:rsidR="00BA199C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99C" w:rsidRPr="007D0E36" w14:paraId="4E6056FD" w14:textId="77777777" w:rsidTr="00085E98">
        <w:tc>
          <w:tcPr>
            <w:tcW w:w="790" w:type="dxa"/>
          </w:tcPr>
          <w:p w14:paraId="741329FE" w14:textId="00E32139" w:rsidR="00BA199C" w:rsidRDefault="00BA199C" w:rsidP="00BA1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</w:t>
            </w:r>
            <w:r w:rsidR="004F39B4">
              <w:rPr>
                <w:rFonts w:ascii="Arial" w:hAnsi="Arial" w:cs="Arial"/>
                <w:color w:val="C00000"/>
              </w:rPr>
              <w:t>38</w:t>
            </w:r>
            <w:r>
              <w:rPr>
                <w:rFonts w:ascii="Arial" w:hAnsi="Arial" w:cs="Arial"/>
              </w:rPr>
              <w:br/>
              <w:t>0</w:t>
            </w:r>
            <w:r w:rsidR="004F39B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-07</w:t>
            </w:r>
          </w:p>
        </w:tc>
        <w:tc>
          <w:tcPr>
            <w:tcW w:w="1080" w:type="dxa"/>
          </w:tcPr>
          <w:p w14:paraId="1E3EFB2C" w14:textId="77777777" w:rsidR="00BA199C" w:rsidRPr="007D0E36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</w:tcPr>
          <w:p w14:paraId="7136913C" w14:textId="086A2E77" w:rsidR="00065CE8" w:rsidRPr="009858C2" w:rsidRDefault="00BA199C" w:rsidP="00065CE8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0002E5">
              <w:rPr>
                <w:rFonts w:ascii="Arial" w:hAnsi="Arial" w:cs="Arial"/>
                <w:b/>
                <w:sz w:val="20"/>
                <w:szCs w:val="20"/>
                <w:highlight w:val="cyan"/>
              </w:rPr>
              <w:t>TOETSWEEK</w:t>
            </w:r>
            <w:r>
              <w:rPr>
                <w:rFonts w:ascii="Arial" w:hAnsi="Arial" w:cs="Arial"/>
                <w:b/>
                <w:sz w:val="20"/>
                <w:szCs w:val="20"/>
                <w:highlight w:val="cyan"/>
              </w:rPr>
              <w:t xml:space="preserve"> 3</w:t>
            </w:r>
            <w:r w:rsidRPr="000002E5">
              <w:rPr>
                <w:rFonts w:ascii="Arial" w:hAnsi="Arial" w:cs="Arial"/>
                <w:b/>
                <w:sz w:val="20"/>
                <w:szCs w:val="20"/>
                <w:highlight w:val="cyan"/>
              </w:rPr>
              <w:t xml:space="preserve"> VOOR ALLE KLASSEN</w:t>
            </w:r>
          </w:p>
          <w:p w14:paraId="11AB9070" w14:textId="77777777" w:rsidR="00BA199C" w:rsidRDefault="00BA199C" w:rsidP="00065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</w:tcPr>
          <w:p w14:paraId="7DD0CD49" w14:textId="6B7B9047" w:rsidR="00BA199C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  <w:r w:rsidRPr="007A20F1">
              <w:rPr>
                <w:rFonts w:ascii="Arial" w:hAnsi="Arial" w:cs="Arial"/>
                <w:sz w:val="20"/>
                <w:szCs w:val="20"/>
              </w:rPr>
              <w:t>0</w:t>
            </w:r>
            <w:r w:rsidR="008B4FC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-07</w:t>
            </w:r>
            <w:r w:rsidRPr="007A20F1">
              <w:rPr>
                <w:rFonts w:ascii="Arial" w:hAnsi="Arial" w:cs="Arial"/>
                <w:sz w:val="20"/>
                <w:szCs w:val="20"/>
              </w:rPr>
              <w:t xml:space="preserve"> studiedag voor </w:t>
            </w:r>
            <w:r>
              <w:rPr>
                <w:rFonts w:ascii="Arial" w:hAnsi="Arial" w:cs="Arial"/>
                <w:sz w:val="20"/>
                <w:szCs w:val="20"/>
              </w:rPr>
              <w:t>alle docenten</w:t>
            </w:r>
          </w:p>
        </w:tc>
      </w:tr>
      <w:tr w:rsidR="00BA199C" w:rsidRPr="007D0E36" w14:paraId="61C33208" w14:textId="77777777" w:rsidTr="00085E98">
        <w:tc>
          <w:tcPr>
            <w:tcW w:w="790" w:type="dxa"/>
          </w:tcPr>
          <w:p w14:paraId="60F61049" w14:textId="7B27F93A" w:rsidR="00BA199C" w:rsidRDefault="00BA199C" w:rsidP="00BA1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</w:t>
            </w:r>
            <w:r w:rsidR="004F39B4">
              <w:rPr>
                <w:rFonts w:ascii="Arial" w:hAnsi="Arial" w:cs="Arial"/>
                <w:color w:val="C00000"/>
              </w:rPr>
              <w:t>39</w:t>
            </w:r>
            <w:r>
              <w:rPr>
                <w:rFonts w:ascii="Arial" w:hAnsi="Arial" w:cs="Arial"/>
              </w:rPr>
              <w:br/>
              <w:t>1</w:t>
            </w:r>
            <w:r w:rsidR="004F39B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-07</w:t>
            </w:r>
          </w:p>
        </w:tc>
        <w:tc>
          <w:tcPr>
            <w:tcW w:w="1080" w:type="dxa"/>
          </w:tcPr>
          <w:p w14:paraId="5ADB9B55" w14:textId="77777777" w:rsidR="00BA199C" w:rsidRPr="007D0E36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</w:tcPr>
          <w:p w14:paraId="35E2EB6A" w14:textId="5CBF0B42" w:rsidR="00BA199C" w:rsidRPr="000002E5" w:rsidRDefault="00BA199C" w:rsidP="00BA199C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B4F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-07</w:t>
            </w:r>
            <w:r w:rsidRPr="002924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02E5">
              <w:rPr>
                <w:rFonts w:ascii="Arial" w:hAnsi="Arial" w:cs="Arial"/>
                <w:b/>
                <w:sz w:val="20"/>
                <w:szCs w:val="20"/>
                <w:highlight w:val="cyan"/>
              </w:rPr>
              <w:t>TOETSDAG VOOR ALLE KLASSEN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B4FC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-07</w:t>
            </w:r>
            <w:r w:rsidRPr="007A20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0F1">
              <w:rPr>
                <w:rFonts w:ascii="Arial" w:hAnsi="Arial" w:cs="Arial"/>
                <w:sz w:val="20"/>
                <w:szCs w:val="20"/>
              </w:rPr>
              <w:t>correctiedag</w:t>
            </w:r>
            <w:proofErr w:type="spellEnd"/>
            <w:r w:rsidR="008B4FC9">
              <w:rPr>
                <w:rFonts w:ascii="Arial" w:hAnsi="Arial" w:cs="Arial"/>
                <w:sz w:val="20"/>
                <w:szCs w:val="20"/>
              </w:rPr>
              <w:t xml:space="preserve"> – inleveren boeken</w:t>
            </w:r>
            <w:r w:rsidRPr="007A20F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B4FC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+ 1</w:t>
            </w:r>
            <w:r w:rsidR="008B4FC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-07</w:t>
            </w:r>
            <w:r w:rsidRPr="007A20F1">
              <w:rPr>
                <w:rFonts w:ascii="Arial" w:hAnsi="Arial" w:cs="Arial"/>
                <w:sz w:val="20"/>
                <w:szCs w:val="20"/>
              </w:rPr>
              <w:t xml:space="preserve"> rapportvergaderingen</w:t>
            </w:r>
            <w:r w:rsidR="008B4FC9">
              <w:rPr>
                <w:rFonts w:ascii="Arial" w:hAnsi="Arial" w:cs="Arial"/>
                <w:sz w:val="20"/>
                <w:szCs w:val="20"/>
              </w:rPr>
              <w:t xml:space="preserve"> + PWS dagen 4H/5V</w:t>
            </w:r>
          </w:p>
        </w:tc>
        <w:tc>
          <w:tcPr>
            <w:tcW w:w="2320" w:type="dxa"/>
          </w:tcPr>
          <w:p w14:paraId="5D6E0BAF" w14:textId="77777777" w:rsidR="00BA199C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99C" w:rsidRPr="007D0E36" w14:paraId="241CB5C8" w14:textId="77777777" w:rsidTr="00085E98">
        <w:tc>
          <w:tcPr>
            <w:tcW w:w="790" w:type="dxa"/>
          </w:tcPr>
          <w:p w14:paraId="1863479B" w14:textId="24EF2EC4" w:rsidR="00BA199C" w:rsidRDefault="00BA199C" w:rsidP="00BA1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r w:rsidRPr="001C1C69">
              <w:rPr>
                <w:rFonts w:ascii="Arial" w:hAnsi="Arial" w:cs="Arial"/>
                <w:color w:val="C00000"/>
              </w:rPr>
              <w:t>4</w:t>
            </w:r>
            <w:r w:rsidR="004F39B4">
              <w:rPr>
                <w:rFonts w:ascii="Arial" w:hAnsi="Arial" w:cs="Arial"/>
                <w:color w:val="C00000"/>
              </w:rPr>
              <w:t>0</w:t>
            </w:r>
            <w:r>
              <w:rPr>
                <w:rFonts w:ascii="Arial" w:hAnsi="Arial" w:cs="Arial"/>
              </w:rPr>
              <w:br/>
              <w:t>1</w:t>
            </w:r>
            <w:r w:rsidR="004F39B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-07</w:t>
            </w:r>
          </w:p>
        </w:tc>
        <w:tc>
          <w:tcPr>
            <w:tcW w:w="1080" w:type="dxa"/>
          </w:tcPr>
          <w:p w14:paraId="33BED1F6" w14:textId="77777777" w:rsidR="00BA199C" w:rsidRPr="007D0E36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</w:tcPr>
          <w:p w14:paraId="3A899D3D" w14:textId="782D8D9D" w:rsidR="00BA199C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B4FC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t/m 2</w:t>
            </w:r>
            <w:r w:rsidR="008B4FC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-07</w:t>
            </w:r>
            <w:r w:rsidRPr="008137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37D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ACTIVITEITENDAGEN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22 + 23-07 afronden schooljaar</w:t>
            </w:r>
          </w:p>
          <w:p w14:paraId="4C6202F4" w14:textId="77777777" w:rsidR="00BA199C" w:rsidRDefault="00BA199C" w:rsidP="00BA19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8137D5">
              <w:rPr>
                <w:rFonts w:ascii="Arial" w:hAnsi="Arial" w:cs="Arial"/>
                <w:sz w:val="20"/>
                <w:szCs w:val="20"/>
              </w:rPr>
              <w:t>-07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CONVENIAT</w:t>
            </w:r>
            <w:r>
              <w:rPr>
                <w:rFonts w:ascii="Arial" w:hAnsi="Arial" w:cs="Arial"/>
                <w:sz w:val="20"/>
                <w:szCs w:val="20"/>
              </w:rPr>
              <w:t xml:space="preserve"> (lln. zijn vrij)</w:t>
            </w:r>
            <w:r>
              <w:rPr>
                <w:rFonts w:ascii="Arial" w:hAnsi="Arial" w:cs="Arial"/>
                <w:sz w:val="20"/>
                <w:szCs w:val="20"/>
              </w:rPr>
              <w:br/>
              <w:t>23</w:t>
            </w:r>
            <w:r w:rsidRPr="008137D5">
              <w:rPr>
                <w:rFonts w:ascii="Arial" w:hAnsi="Arial" w:cs="Arial"/>
                <w:sz w:val="20"/>
                <w:szCs w:val="20"/>
              </w:rPr>
              <w:t xml:space="preserve">-07 </w:t>
            </w:r>
            <w:r w:rsidRPr="008137D5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START ZOMERVAKANTIE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20" w:type="dxa"/>
          </w:tcPr>
          <w:p w14:paraId="671823A7" w14:textId="77777777" w:rsidR="00BA199C" w:rsidRPr="007D0E36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A199C" w:rsidRPr="007D0E36" w14:paraId="7C4D029E" w14:textId="77777777" w:rsidTr="00085E98">
        <w:tc>
          <w:tcPr>
            <w:tcW w:w="790" w:type="dxa"/>
          </w:tcPr>
          <w:p w14:paraId="7C7673A6" w14:textId="77777777" w:rsidR="00BA199C" w:rsidRDefault="00BA199C" w:rsidP="00BA1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673F97C5" w14:textId="77777777" w:rsidR="00BA199C" w:rsidRDefault="00BA199C" w:rsidP="00BA1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26-07</w:t>
            </w:r>
          </w:p>
        </w:tc>
        <w:tc>
          <w:tcPr>
            <w:tcW w:w="1080" w:type="dxa"/>
          </w:tcPr>
          <w:p w14:paraId="0DAE5323" w14:textId="77777777" w:rsidR="00BA199C" w:rsidRPr="007D0E36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</w:tcPr>
          <w:p w14:paraId="73B80EC6" w14:textId="38C5B3D6" w:rsidR="00BA199C" w:rsidRDefault="00BA199C" w:rsidP="00BA19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>2</w:t>
            </w:r>
            <w:r w:rsidR="008B4FC9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5</w:t>
            </w:r>
            <w:r w:rsidRPr="008137D5"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juli t/m </w:t>
            </w:r>
            <w:r w:rsidR="008B4FC9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29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augustus</w:t>
            </w:r>
            <w:r w:rsidRPr="008137D5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:  ZOMERVAKANTIE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OOP/MT/STAF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br/>
              <w:t>2</w:t>
            </w:r>
            <w:r w:rsidR="008B4FC9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juli t/m 0</w:t>
            </w:r>
            <w:r w:rsidR="008B4FC9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september</w:t>
            </w:r>
            <w:r w:rsidRPr="008137D5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: ZOMERVAKANTIE DOCENTEN</w:t>
            </w:r>
          </w:p>
        </w:tc>
        <w:tc>
          <w:tcPr>
            <w:tcW w:w="2320" w:type="dxa"/>
          </w:tcPr>
          <w:p w14:paraId="771BB072" w14:textId="77777777" w:rsidR="00BA199C" w:rsidRPr="007D0E36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6A5552" w14:textId="77777777" w:rsidR="004C4CAA" w:rsidRPr="00AE3EF9" w:rsidRDefault="004C4CAA" w:rsidP="0087580C">
      <w:pPr>
        <w:rPr>
          <w:rFonts w:ascii="Arial" w:hAnsi="Arial" w:cs="Arial"/>
          <w:lang w:val="de-DE"/>
        </w:rPr>
      </w:pPr>
    </w:p>
    <w:sectPr w:rsidR="004C4CAA" w:rsidRPr="00AE3EF9" w:rsidSect="007E2A77">
      <w:footerReference w:type="default" r:id="rId10"/>
      <w:pgSz w:w="11906" w:h="16838"/>
      <w:pgMar w:top="1077" w:right="964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CE7D7" w14:textId="77777777" w:rsidR="00EF3EE9" w:rsidRDefault="00EF3EE9">
      <w:r>
        <w:separator/>
      </w:r>
    </w:p>
  </w:endnote>
  <w:endnote w:type="continuationSeparator" w:id="0">
    <w:p w14:paraId="434DB0FF" w14:textId="77777777" w:rsidR="00EF3EE9" w:rsidRDefault="00EF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53C8A" w14:textId="77777777" w:rsidR="00BC3A1D" w:rsidRPr="00572CB2" w:rsidRDefault="00BC3A1D">
    <w:pPr>
      <w:pStyle w:val="Voetteks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  <w:t>p</w:t>
    </w:r>
    <w:r w:rsidRPr="00572CB2">
      <w:rPr>
        <w:rFonts w:ascii="Arial" w:hAnsi="Arial" w:cs="Arial"/>
        <w:sz w:val="12"/>
        <w:szCs w:val="12"/>
      </w:rPr>
      <w:t xml:space="preserve">agina </w:t>
    </w:r>
    <w:r w:rsidRPr="00572CB2">
      <w:rPr>
        <w:rFonts w:ascii="Arial" w:hAnsi="Arial" w:cs="Arial"/>
        <w:sz w:val="12"/>
        <w:szCs w:val="12"/>
      </w:rPr>
      <w:fldChar w:fldCharType="begin"/>
    </w:r>
    <w:r w:rsidRPr="00572CB2">
      <w:rPr>
        <w:rFonts w:ascii="Arial" w:hAnsi="Arial" w:cs="Arial"/>
        <w:sz w:val="12"/>
        <w:szCs w:val="12"/>
      </w:rPr>
      <w:instrText xml:space="preserve"> PAGE </w:instrText>
    </w:r>
    <w:r w:rsidRPr="00572CB2">
      <w:rPr>
        <w:rFonts w:ascii="Arial" w:hAnsi="Arial" w:cs="Arial"/>
        <w:sz w:val="12"/>
        <w:szCs w:val="12"/>
      </w:rPr>
      <w:fldChar w:fldCharType="separate"/>
    </w:r>
    <w:r w:rsidR="00F81095">
      <w:rPr>
        <w:rFonts w:ascii="Arial" w:hAnsi="Arial" w:cs="Arial"/>
        <w:noProof/>
        <w:sz w:val="12"/>
        <w:szCs w:val="12"/>
      </w:rPr>
      <w:t>1</w:t>
    </w:r>
    <w:r w:rsidRPr="00572CB2">
      <w:rPr>
        <w:rFonts w:ascii="Arial" w:hAnsi="Arial" w:cs="Arial"/>
        <w:sz w:val="12"/>
        <w:szCs w:val="12"/>
      </w:rPr>
      <w:fldChar w:fldCharType="end"/>
    </w:r>
    <w:r w:rsidRPr="00572CB2">
      <w:rPr>
        <w:rFonts w:ascii="Arial" w:hAnsi="Arial" w:cs="Arial"/>
        <w:sz w:val="12"/>
        <w:szCs w:val="12"/>
      </w:rPr>
      <w:t xml:space="preserve"> van </w:t>
    </w:r>
    <w:r w:rsidRPr="00572CB2">
      <w:rPr>
        <w:rFonts w:ascii="Arial" w:hAnsi="Arial" w:cs="Arial"/>
        <w:sz w:val="12"/>
        <w:szCs w:val="12"/>
      </w:rPr>
      <w:fldChar w:fldCharType="begin"/>
    </w:r>
    <w:r w:rsidRPr="00572CB2">
      <w:rPr>
        <w:rFonts w:ascii="Arial" w:hAnsi="Arial" w:cs="Arial"/>
        <w:sz w:val="12"/>
        <w:szCs w:val="12"/>
      </w:rPr>
      <w:instrText xml:space="preserve"> NUMPAGES </w:instrText>
    </w:r>
    <w:r w:rsidRPr="00572CB2">
      <w:rPr>
        <w:rFonts w:ascii="Arial" w:hAnsi="Arial" w:cs="Arial"/>
        <w:sz w:val="12"/>
        <w:szCs w:val="12"/>
      </w:rPr>
      <w:fldChar w:fldCharType="separate"/>
    </w:r>
    <w:r w:rsidR="00F81095">
      <w:rPr>
        <w:rFonts w:ascii="Arial" w:hAnsi="Arial" w:cs="Arial"/>
        <w:noProof/>
        <w:sz w:val="12"/>
        <w:szCs w:val="12"/>
      </w:rPr>
      <w:t>4</w:t>
    </w:r>
    <w:r w:rsidRPr="00572CB2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C6C5D" w14:textId="77777777" w:rsidR="00EF3EE9" w:rsidRDefault="00EF3EE9">
      <w:r>
        <w:separator/>
      </w:r>
    </w:p>
  </w:footnote>
  <w:footnote w:type="continuationSeparator" w:id="0">
    <w:p w14:paraId="16860FC1" w14:textId="77777777" w:rsidR="00EF3EE9" w:rsidRDefault="00EF3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3F"/>
    <w:rsid w:val="000002E5"/>
    <w:rsid w:val="0000778D"/>
    <w:rsid w:val="00013CD8"/>
    <w:rsid w:val="00065CE8"/>
    <w:rsid w:val="00085E98"/>
    <w:rsid w:val="00094DC8"/>
    <w:rsid w:val="000D2477"/>
    <w:rsid w:val="000E319B"/>
    <w:rsid w:val="000E40A5"/>
    <w:rsid w:val="000F1D9F"/>
    <w:rsid w:val="001002AD"/>
    <w:rsid w:val="0010292A"/>
    <w:rsid w:val="00110709"/>
    <w:rsid w:val="00123DAC"/>
    <w:rsid w:val="00161266"/>
    <w:rsid w:val="00172723"/>
    <w:rsid w:val="001876F0"/>
    <w:rsid w:val="0019300F"/>
    <w:rsid w:val="001938F8"/>
    <w:rsid w:val="001B00F5"/>
    <w:rsid w:val="001C1C69"/>
    <w:rsid w:val="001C61D0"/>
    <w:rsid w:val="001F14D0"/>
    <w:rsid w:val="00211D8B"/>
    <w:rsid w:val="00233479"/>
    <w:rsid w:val="002632BF"/>
    <w:rsid w:val="00266D7D"/>
    <w:rsid w:val="00284B2A"/>
    <w:rsid w:val="002924C0"/>
    <w:rsid w:val="002D1BF7"/>
    <w:rsid w:val="002F199A"/>
    <w:rsid w:val="003206D2"/>
    <w:rsid w:val="00322E4A"/>
    <w:rsid w:val="00342233"/>
    <w:rsid w:val="003B683F"/>
    <w:rsid w:val="003D2B00"/>
    <w:rsid w:val="003E1566"/>
    <w:rsid w:val="003E658D"/>
    <w:rsid w:val="004063CD"/>
    <w:rsid w:val="0042215F"/>
    <w:rsid w:val="00437630"/>
    <w:rsid w:val="00465BF6"/>
    <w:rsid w:val="00474738"/>
    <w:rsid w:val="004763E8"/>
    <w:rsid w:val="004C4CAA"/>
    <w:rsid w:val="004D3A0F"/>
    <w:rsid w:val="004F39B4"/>
    <w:rsid w:val="004F586E"/>
    <w:rsid w:val="00506E2F"/>
    <w:rsid w:val="00513336"/>
    <w:rsid w:val="00526732"/>
    <w:rsid w:val="00531C50"/>
    <w:rsid w:val="00536424"/>
    <w:rsid w:val="005379D9"/>
    <w:rsid w:val="00566575"/>
    <w:rsid w:val="00575A30"/>
    <w:rsid w:val="00590DED"/>
    <w:rsid w:val="005A1A3D"/>
    <w:rsid w:val="005A5A24"/>
    <w:rsid w:val="005D2638"/>
    <w:rsid w:val="005D5F7C"/>
    <w:rsid w:val="005E3390"/>
    <w:rsid w:val="005E36E0"/>
    <w:rsid w:val="005F0934"/>
    <w:rsid w:val="00600C83"/>
    <w:rsid w:val="00613B6C"/>
    <w:rsid w:val="0062325A"/>
    <w:rsid w:val="0065669F"/>
    <w:rsid w:val="00657E1C"/>
    <w:rsid w:val="006632F6"/>
    <w:rsid w:val="00676753"/>
    <w:rsid w:val="006D4DDA"/>
    <w:rsid w:val="00712C28"/>
    <w:rsid w:val="00722242"/>
    <w:rsid w:val="007432ED"/>
    <w:rsid w:val="0074705E"/>
    <w:rsid w:val="00756339"/>
    <w:rsid w:val="00777C07"/>
    <w:rsid w:val="007A20F1"/>
    <w:rsid w:val="007B2AB8"/>
    <w:rsid w:val="007E2A77"/>
    <w:rsid w:val="007E444B"/>
    <w:rsid w:val="007E541C"/>
    <w:rsid w:val="007F5F93"/>
    <w:rsid w:val="00801AA5"/>
    <w:rsid w:val="00807228"/>
    <w:rsid w:val="008137D5"/>
    <w:rsid w:val="00855EA7"/>
    <w:rsid w:val="0087580C"/>
    <w:rsid w:val="008B4FC9"/>
    <w:rsid w:val="008C4F97"/>
    <w:rsid w:val="009063AF"/>
    <w:rsid w:val="00956520"/>
    <w:rsid w:val="00973F69"/>
    <w:rsid w:val="00974E30"/>
    <w:rsid w:val="009858C2"/>
    <w:rsid w:val="009B6412"/>
    <w:rsid w:val="00A139C7"/>
    <w:rsid w:val="00A4724B"/>
    <w:rsid w:val="00A50F94"/>
    <w:rsid w:val="00A55AF5"/>
    <w:rsid w:val="00A56556"/>
    <w:rsid w:val="00A60A2E"/>
    <w:rsid w:val="00A63134"/>
    <w:rsid w:val="00A86281"/>
    <w:rsid w:val="00AE3EF9"/>
    <w:rsid w:val="00AF7E38"/>
    <w:rsid w:val="00B140FA"/>
    <w:rsid w:val="00B15BA0"/>
    <w:rsid w:val="00B2245C"/>
    <w:rsid w:val="00BA199C"/>
    <w:rsid w:val="00BB085C"/>
    <w:rsid w:val="00BC3A1D"/>
    <w:rsid w:val="00C104AB"/>
    <w:rsid w:val="00C10734"/>
    <w:rsid w:val="00C71394"/>
    <w:rsid w:val="00C71C03"/>
    <w:rsid w:val="00CA3787"/>
    <w:rsid w:val="00CB324B"/>
    <w:rsid w:val="00CC56C9"/>
    <w:rsid w:val="00CD5BDA"/>
    <w:rsid w:val="00CE5E55"/>
    <w:rsid w:val="00CE70B6"/>
    <w:rsid w:val="00CF70EC"/>
    <w:rsid w:val="00D000A9"/>
    <w:rsid w:val="00D12ADB"/>
    <w:rsid w:val="00D24994"/>
    <w:rsid w:val="00D3303E"/>
    <w:rsid w:val="00D53AE9"/>
    <w:rsid w:val="00D77A2B"/>
    <w:rsid w:val="00D83D71"/>
    <w:rsid w:val="00DA2304"/>
    <w:rsid w:val="00DD373E"/>
    <w:rsid w:val="00E3168D"/>
    <w:rsid w:val="00E55F8B"/>
    <w:rsid w:val="00E833DA"/>
    <w:rsid w:val="00EA229D"/>
    <w:rsid w:val="00EF3EE9"/>
    <w:rsid w:val="00EF4A3F"/>
    <w:rsid w:val="00EF5FDA"/>
    <w:rsid w:val="00F0179A"/>
    <w:rsid w:val="00F02AF7"/>
    <w:rsid w:val="00F12598"/>
    <w:rsid w:val="00F301B9"/>
    <w:rsid w:val="00F47FD6"/>
    <w:rsid w:val="00F81095"/>
    <w:rsid w:val="00F8161C"/>
    <w:rsid w:val="00F83AB3"/>
    <w:rsid w:val="00FD2B26"/>
    <w:rsid w:val="00F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71D3"/>
  <w15:chartTrackingRefBased/>
  <w15:docId w15:val="{0D08E86C-58C4-411D-8484-10DC66BE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683F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3B683F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3B683F"/>
    <w:rPr>
      <w:rFonts w:ascii="Arial" w:eastAsia="Times New Roman" w:hAnsi="Arial" w:cs="Arial"/>
      <w:b/>
      <w:bCs/>
      <w:sz w:val="28"/>
      <w:szCs w:val="24"/>
      <w:lang w:eastAsia="nl-NL"/>
    </w:rPr>
  </w:style>
  <w:style w:type="paragraph" w:styleId="Koptekst">
    <w:name w:val="header"/>
    <w:basedOn w:val="Standaard"/>
    <w:rsid w:val="00572CB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72CB2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D3A0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4D3A0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Standaardalinea-lettertype"/>
    <w:rsid w:val="00422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TAd79xcCs8&amp;list=PLKfYYeoHNt6Vk0csIVzotRBxyH55LhvD-&amp;index=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g4XlFyS6JU&amp;list=PLKfYYeoHNt6Vk0csIVzotRBxyH55LhvD-&amp;index=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B2MqRQdisw&amp;list=PLKfYYeoHNt6Vk0csIVzotRBxyH55LhvD-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BQjEEd-HMcs&amp;list=PLKfYYeoHNt6Vk0csIVzotRBxyH55LhvD-&amp;index=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1040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 HAVO</vt:lpstr>
    </vt:vector>
  </TitlesOfParts>
  <Company>Het hooghuis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HAVO</dc:title>
  <dc:subject/>
  <dc:creator>Willem</dc:creator>
  <cp:keywords/>
  <cp:lastModifiedBy>Jan-Willem Wellen</cp:lastModifiedBy>
  <cp:revision>4</cp:revision>
  <cp:lastPrinted>2020-06-09T10:47:00Z</cp:lastPrinted>
  <dcterms:created xsi:type="dcterms:W3CDTF">2021-06-30T07:27:00Z</dcterms:created>
  <dcterms:modified xsi:type="dcterms:W3CDTF">2021-07-15T07:50:00Z</dcterms:modified>
</cp:coreProperties>
</file>